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13BF9" w:rsidR="00AC094D" w:rsidP="00DB08BD" w:rsidRDefault="00853FF5" w14:paraId="6FB7081B" w14:textId="77777777">
      <w:pPr>
        <w:ind w:right="720"/>
        <w:rPr>
          <w:rFonts w:ascii="Garamond" w:hAnsi="Garamond"/>
        </w:rPr>
      </w:pPr>
      <w:r w:rsidRPr="00213BF9">
        <w:rPr>
          <w:rFonts w:ascii="Garamond" w:hAnsi="Garamond"/>
          <w:noProof/>
        </w:rPr>
        <w:drawing>
          <wp:anchor distT="0" distB="0" distL="114300" distR="114300" simplePos="0" relativeHeight="251658752" behindDoc="0" locked="0" layoutInCell="1" allowOverlap="1" wp14:anchorId="5E0378AB" wp14:editId="463912DC">
            <wp:simplePos x="0" y="0"/>
            <wp:positionH relativeFrom="column">
              <wp:posOffset>-87833</wp:posOffset>
            </wp:positionH>
            <wp:positionV relativeFrom="paragraph">
              <wp:posOffset>67310</wp:posOffset>
            </wp:positionV>
            <wp:extent cx="606425" cy="826770"/>
            <wp:effectExtent l="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425" cy="826770"/>
                    </a:xfrm>
                    <a:prstGeom prst="rect">
                      <a:avLst/>
                    </a:prstGeom>
                  </pic:spPr>
                </pic:pic>
              </a:graphicData>
            </a:graphic>
            <wp14:sizeRelH relativeFrom="page">
              <wp14:pctWidth>0</wp14:pctWidth>
            </wp14:sizeRelH>
            <wp14:sizeRelV relativeFrom="page">
              <wp14:pctHeight>0</wp14:pctHeight>
            </wp14:sizeRelV>
          </wp:anchor>
        </w:drawing>
      </w:r>
    </w:p>
    <w:p w:rsidRPr="00213BF9" w:rsidR="00E35119" w:rsidP="00853FF5" w:rsidRDefault="00E35119" w14:paraId="5BBEDB82" w14:textId="77777777">
      <w:pPr>
        <w:rPr>
          <w:rFonts w:ascii="Garamond" w:hAnsi="Garamond"/>
        </w:rPr>
      </w:pPr>
    </w:p>
    <w:p w:rsidRPr="00213BF9" w:rsidR="00853FF5" w:rsidP="00853FF5" w:rsidRDefault="00853FF5" w14:paraId="43F7F30D" w14:textId="77777777">
      <w:pPr>
        <w:autoSpaceDE w:val="0"/>
        <w:autoSpaceDN w:val="0"/>
        <w:adjustRightInd w:val="0"/>
        <w:rPr>
          <w:rFonts w:ascii="Garamond" w:hAnsi="Garamond"/>
        </w:rPr>
      </w:pPr>
    </w:p>
    <w:p w:rsidRPr="00213BF9" w:rsidR="00853FF5" w:rsidP="00853FF5" w:rsidRDefault="00853FF5" w14:paraId="1A3417FC" w14:textId="77777777">
      <w:pPr>
        <w:autoSpaceDE w:val="0"/>
        <w:autoSpaceDN w:val="0"/>
        <w:adjustRightInd w:val="0"/>
        <w:rPr>
          <w:rFonts w:ascii="Garamond" w:hAnsi="Garamond"/>
        </w:rPr>
      </w:pPr>
    </w:p>
    <w:p w:rsidRPr="00213BF9" w:rsidR="00853FF5" w:rsidP="00853FF5" w:rsidRDefault="00853FF5" w14:paraId="5B88E55A" w14:textId="77777777">
      <w:pPr>
        <w:autoSpaceDE w:val="0"/>
        <w:autoSpaceDN w:val="0"/>
        <w:adjustRightInd w:val="0"/>
        <w:rPr>
          <w:rFonts w:ascii="Garamond" w:hAnsi="Garamond"/>
        </w:rPr>
      </w:pPr>
    </w:p>
    <w:p w:rsidRPr="00213BF9" w:rsidR="00853FF5" w:rsidP="00853FF5" w:rsidRDefault="00853FF5" w14:paraId="2DD3A07D" w14:textId="77777777">
      <w:pPr>
        <w:autoSpaceDE w:val="0"/>
        <w:autoSpaceDN w:val="0"/>
        <w:adjustRightInd w:val="0"/>
        <w:rPr>
          <w:rFonts w:ascii="Garamond" w:hAnsi="Garamond"/>
        </w:rPr>
      </w:pPr>
    </w:p>
    <w:p w:rsidRPr="00213BF9" w:rsidR="00853FF5" w:rsidP="00853FF5" w:rsidRDefault="00853FF5" w14:paraId="39C8DA08" w14:textId="1B727896">
      <w:pPr>
        <w:autoSpaceDE w:val="0"/>
        <w:autoSpaceDN w:val="0"/>
        <w:adjustRightInd w:val="0"/>
        <w:rPr>
          <w:rFonts w:ascii="Garamond" w:hAnsi="Garamond"/>
        </w:rPr>
      </w:pPr>
    </w:p>
    <w:p w:rsidRPr="00213BF9" w:rsidR="0001613B" w:rsidP="0001613B" w:rsidRDefault="0001613B" w14:paraId="1324A7D1" w14:textId="29EB0C5C">
      <w:pPr>
        <w:rPr>
          <w:rFonts w:ascii="Garamond" w:hAnsi="Garamond"/>
          <w:b/>
          <w:sz w:val="28"/>
        </w:rPr>
      </w:pPr>
      <w:r w:rsidRPr="00213BF9">
        <w:rPr>
          <w:rFonts w:ascii="Garamond" w:hAnsi="Garamond"/>
          <w:b/>
          <w:sz w:val="28"/>
        </w:rPr>
        <w:t>What To Do with Equipment at Program’s End</w:t>
      </w:r>
    </w:p>
    <w:p w:rsidRPr="00213BF9" w:rsidR="0001613B" w:rsidP="0001613B" w:rsidRDefault="0001613B" w14:paraId="0046C6F6" w14:textId="77777777">
      <w:pPr>
        <w:rPr>
          <w:rFonts w:ascii="Garamond" w:hAnsi="Garamond"/>
        </w:rPr>
      </w:pPr>
    </w:p>
    <w:p w:rsidRPr="00213BF9" w:rsidR="00213BF9" w:rsidP="0001613B" w:rsidRDefault="0001613B" w14:paraId="2E6E3EA5" w14:textId="61DEF018">
      <w:pPr>
        <w:rPr>
          <w:rFonts w:ascii="Garamond" w:hAnsi="Garamond"/>
        </w:rPr>
      </w:pPr>
      <w:r w:rsidRPr="00213BF9">
        <w:rPr>
          <w:rFonts w:ascii="Garamond" w:hAnsi="Garamond"/>
        </w:rPr>
        <w:t xml:space="preserve">At the end of program, make sure that all of your equipment is clean, packed up, and ready for use by another program. By taking care of your gear on a daily basis this should be an easy task. Leave a cache that </w:t>
      </w:r>
      <w:proofErr w:type="gramStart"/>
      <w:r w:rsidRPr="00213BF9">
        <w:rPr>
          <w:rFonts w:ascii="Garamond" w:hAnsi="Garamond"/>
        </w:rPr>
        <w:t>you’d</w:t>
      </w:r>
      <w:proofErr w:type="gramEnd"/>
      <w:r w:rsidRPr="00213BF9">
        <w:rPr>
          <w:rFonts w:ascii="Garamond" w:hAnsi="Garamond"/>
        </w:rPr>
        <w:t xml:space="preserve"> be happy to use for another month or more. Boxes and totes </w:t>
      </w:r>
      <w:proofErr w:type="gramStart"/>
      <w:r w:rsidRPr="00213BF9">
        <w:rPr>
          <w:rFonts w:ascii="Garamond" w:hAnsi="Garamond"/>
        </w:rPr>
        <w:t>should be filled</w:t>
      </w:r>
      <w:proofErr w:type="gramEnd"/>
      <w:r w:rsidRPr="00213BF9">
        <w:rPr>
          <w:rFonts w:ascii="Garamond" w:hAnsi="Garamond"/>
        </w:rPr>
        <w:t xml:space="preserve"> to maximum capacity without overfilling or forcing items in. More empty space means a higher cost for shipping. All equipment </w:t>
      </w:r>
      <w:proofErr w:type="gramStart"/>
      <w:r w:rsidRPr="00213BF9">
        <w:rPr>
          <w:rFonts w:ascii="Garamond" w:hAnsi="Garamond"/>
        </w:rPr>
        <w:t>should be sent</w:t>
      </w:r>
      <w:proofErr w:type="gramEnd"/>
      <w:r w:rsidRPr="00213BF9">
        <w:rPr>
          <w:rFonts w:ascii="Garamond" w:hAnsi="Garamond"/>
        </w:rPr>
        <w:t xml:space="preserve"> back to NH via the FedEx prepaid label included in the cache.</w:t>
      </w:r>
    </w:p>
    <w:p w:rsidRPr="00213BF9" w:rsidR="00213BF9" w:rsidP="0001613B" w:rsidRDefault="00213BF9" w14:paraId="24FDCA95" w14:textId="439AEFB7">
      <w:pPr>
        <w:rPr>
          <w:rFonts w:ascii="Garamond" w:hAnsi="Garamond"/>
        </w:rPr>
      </w:pPr>
    </w:p>
    <w:p w:rsidRPr="00213BF9" w:rsidR="00213BF9" w:rsidP="0001613B" w:rsidRDefault="0001613B" w14:paraId="4B38BADE" w14:textId="77777777">
      <w:pPr>
        <w:rPr>
          <w:rFonts w:ascii="Garamond" w:hAnsi="Garamond"/>
          <w:b/>
        </w:rPr>
      </w:pPr>
      <w:r w:rsidRPr="00213BF9">
        <w:rPr>
          <w:rFonts w:ascii="Garamond" w:hAnsi="Garamond"/>
          <w:b/>
        </w:rPr>
        <w:t>Please Keep The Following In Mind:</w:t>
      </w:r>
    </w:p>
    <w:p w:rsidRPr="00213BF9" w:rsidR="00213BF9" w:rsidP="0001613B" w:rsidRDefault="00213BF9" w14:paraId="07FFF64E" w14:textId="77777777">
      <w:pPr>
        <w:rPr>
          <w:rFonts w:ascii="Garamond" w:hAnsi="Garamond"/>
        </w:rPr>
      </w:pPr>
    </w:p>
    <w:p w:rsidRPr="00213BF9" w:rsidR="00213BF9" w:rsidP="0001613B" w:rsidRDefault="0001613B" w14:paraId="5BF13E80" w14:textId="77777777">
      <w:pPr>
        <w:rPr>
          <w:rFonts w:ascii="Garamond" w:hAnsi="Garamond"/>
          <w:u w:val="single"/>
        </w:rPr>
      </w:pPr>
      <w:r w:rsidRPr="00213BF9">
        <w:rPr>
          <w:rFonts w:ascii="Garamond" w:hAnsi="Garamond"/>
          <w:u w:val="single"/>
        </w:rPr>
        <w:t>Tents</w:t>
      </w:r>
    </w:p>
    <w:p w:rsidRPr="00213BF9" w:rsidR="00213BF9" w:rsidP="00213BF9" w:rsidRDefault="0001613B" w14:paraId="472D396F" w14:textId="2062B077">
      <w:pPr>
        <w:pStyle w:val="ListParagraph"/>
        <w:numPr>
          <w:ilvl w:val="0"/>
          <w:numId w:val="1"/>
        </w:numPr>
        <w:rPr>
          <w:rFonts w:ascii="Garamond" w:hAnsi="Garamond"/>
        </w:rPr>
      </w:pPr>
      <w:r w:rsidRPr="00213BF9">
        <w:rPr>
          <w:rFonts w:ascii="Garamond" w:hAnsi="Garamond"/>
        </w:rPr>
        <w:t>Tents should be dried, cleaned (inside and out), and packed away neatly in their proper bags.</w:t>
      </w:r>
    </w:p>
    <w:p w:rsidRPr="00213BF9" w:rsidR="00213BF9" w:rsidP="00213BF9" w:rsidRDefault="0001613B" w14:paraId="3263947B" w14:textId="77777777">
      <w:pPr>
        <w:pStyle w:val="ListParagraph"/>
        <w:numPr>
          <w:ilvl w:val="0"/>
          <w:numId w:val="1"/>
        </w:numPr>
        <w:rPr>
          <w:rFonts w:ascii="Garamond" w:hAnsi="Garamond"/>
        </w:rPr>
      </w:pPr>
      <w:r w:rsidRPr="00213BF9">
        <w:rPr>
          <w:rFonts w:ascii="Garamond" w:hAnsi="Garamond"/>
        </w:rPr>
        <w:t xml:space="preserve">If tents are packed wet, make a note on the box they </w:t>
      </w:r>
      <w:proofErr w:type="gramStart"/>
      <w:r w:rsidRPr="00213BF9">
        <w:rPr>
          <w:rFonts w:ascii="Garamond" w:hAnsi="Garamond"/>
        </w:rPr>
        <w:t>are being shipped</w:t>
      </w:r>
      <w:proofErr w:type="gramEnd"/>
      <w:r w:rsidRPr="00213BF9">
        <w:rPr>
          <w:rFonts w:ascii="Garamond" w:hAnsi="Garamond"/>
        </w:rPr>
        <w:t xml:space="preserve"> in. Tents need to be inspected by a leader before they are taken down and checked for the foll</w:t>
      </w:r>
      <w:r w:rsidRPr="00213BF9" w:rsidR="00213BF9">
        <w:rPr>
          <w:rFonts w:ascii="Garamond" w:hAnsi="Garamond"/>
        </w:rPr>
        <w:t>owing:</w:t>
      </w:r>
    </w:p>
    <w:p w:rsidRPr="00213BF9" w:rsidR="00213BF9" w:rsidP="00213BF9" w:rsidRDefault="0001613B" w14:paraId="5589BF3B" w14:textId="77777777">
      <w:pPr>
        <w:pStyle w:val="ListParagraph"/>
        <w:numPr>
          <w:ilvl w:val="0"/>
          <w:numId w:val="1"/>
        </w:numPr>
        <w:rPr>
          <w:rFonts w:ascii="Garamond" w:hAnsi="Garamond"/>
        </w:rPr>
      </w:pPr>
      <w:r w:rsidRPr="00213BF9">
        <w:rPr>
          <w:rFonts w:ascii="Garamond" w:hAnsi="Garamond"/>
        </w:rPr>
        <w:t>Ensure they are clean and free of tras</w:t>
      </w:r>
      <w:r w:rsidRPr="00213BF9" w:rsidR="00213BF9">
        <w:rPr>
          <w:rFonts w:ascii="Garamond" w:hAnsi="Garamond"/>
        </w:rPr>
        <w:t xml:space="preserve">h, food, vegetation, soil, </w:t>
      </w:r>
      <w:proofErr w:type="spellStart"/>
      <w:r w:rsidRPr="00213BF9" w:rsidR="00213BF9">
        <w:rPr>
          <w:rFonts w:ascii="Garamond" w:hAnsi="Garamond"/>
        </w:rPr>
        <w:t>etc.</w:t>
      </w:r>
    </w:p>
    <w:p w:rsidRPr="00213BF9" w:rsidR="00213BF9" w:rsidP="00213BF9" w:rsidRDefault="0001613B" w14:paraId="74675AB2" w14:textId="77777777">
      <w:pPr>
        <w:pStyle w:val="ListParagraph"/>
        <w:numPr>
          <w:ilvl w:val="0"/>
          <w:numId w:val="1"/>
        </w:numPr>
        <w:rPr>
          <w:rFonts w:ascii="Garamond" w:hAnsi="Garamond"/>
        </w:rPr>
      </w:pPr>
      <w:proofErr w:type="spellEnd"/>
      <w:r w:rsidRPr="00213BF9">
        <w:rPr>
          <w:rFonts w:ascii="Garamond" w:hAnsi="Garamond"/>
        </w:rPr>
        <w:t xml:space="preserve">Look for damage </w:t>
      </w:r>
      <w:r w:rsidRPr="00213BF9" w:rsidR="00213BF9">
        <w:rPr>
          <w:rFonts w:ascii="Garamond" w:hAnsi="Garamond"/>
        </w:rPr>
        <w:t xml:space="preserve">- holes in the floor, mesh, </w:t>
      </w:r>
      <w:proofErr w:type="spellStart"/>
      <w:r w:rsidRPr="00213BF9" w:rsidR="00213BF9">
        <w:rPr>
          <w:rFonts w:ascii="Garamond" w:hAnsi="Garamond"/>
        </w:rPr>
        <w:t>fly</w:t>
      </w:r>
    </w:p>
    <w:p w:rsidRPr="00213BF9" w:rsidR="00213BF9" w:rsidP="00213BF9" w:rsidRDefault="0001613B" w14:paraId="3604AD65" w14:textId="77777777">
      <w:pPr>
        <w:pStyle w:val="ListParagraph"/>
        <w:numPr>
          <w:ilvl w:val="0"/>
          <w:numId w:val="1"/>
        </w:numPr>
        <w:rPr>
          <w:rFonts w:ascii="Garamond" w:hAnsi="Garamond"/>
        </w:rPr>
      </w:pPr>
      <w:proofErr w:type="spellEnd"/>
      <w:r w:rsidRPr="00213BF9">
        <w:rPr>
          <w:rFonts w:ascii="Garamond" w:hAnsi="Garamond"/>
        </w:rPr>
        <w:t>If damage or food is found, mark tent with repair tags and use flagging or a Sharpie to mark site of damage.</w:t>
      </w:r>
    </w:p>
    <w:p w:rsidRPr="00213BF9" w:rsidR="00213BF9" w:rsidP="0001613B" w:rsidRDefault="00213BF9" w14:paraId="0A6C475A" w14:textId="77777777">
      <w:pPr>
        <w:rPr>
          <w:rFonts w:ascii="Garamond" w:hAnsi="Garamond"/>
        </w:rPr>
      </w:pPr>
    </w:p>
    <w:p w:rsidRPr="00213BF9" w:rsidR="00213BF9" w:rsidP="0001613B" w:rsidRDefault="00213BF9" w14:paraId="03F4E322" w14:textId="77777777">
      <w:pPr>
        <w:rPr>
          <w:rFonts w:ascii="Garamond" w:hAnsi="Garamond"/>
          <w:u w:val="single"/>
        </w:rPr>
      </w:pPr>
      <w:proofErr w:type="spellStart"/>
      <w:r w:rsidRPr="00213BF9">
        <w:rPr>
          <w:rFonts w:ascii="Garamond" w:hAnsi="Garamond"/>
          <w:u w:val="single"/>
        </w:rPr>
        <w:t>Kitchen</w:t>
      </w:r>
    </w:p>
    <w:p w:rsidRPr="00213BF9" w:rsidR="00213BF9" w:rsidP="00213BF9" w:rsidRDefault="0001613B" w14:paraId="2462CBEE" w14:textId="33D16AA4">
      <w:pPr>
        <w:pStyle w:val="ListParagraph"/>
        <w:numPr>
          <w:ilvl w:val="0"/>
          <w:numId w:val="2"/>
        </w:numPr>
        <w:rPr>
          <w:rFonts w:ascii="Garamond" w:hAnsi="Garamond"/>
        </w:rPr>
      </w:pPr>
      <w:proofErr w:type="spellEnd"/>
      <w:r w:rsidRPr="00213BF9">
        <w:rPr>
          <w:rFonts w:ascii="Garamond" w:hAnsi="Garamond"/>
        </w:rPr>
        <w:t>All kitchen gear should be clean, grease-free, and dry.</w:t>
      </w:r>
    </w:p>
    <w:p w:rsidRPr="00213BF9" w:rsidR="00213BF9" w:rsidP="00213BF9" w:rsidRDefault="0001613B" w14:paraId="5E914BD4" w14:textId="77777777">
      <w:pPr>
        <w:pStyle w:val="ListParagraph"/>
        <w:numPr>
          <w:ilvl w:val="0"/>
          <w:numId w:val="2"/>
        </w:numPr>
        <w:rPr>
          <w:rFonts w:ascii="Garamond" w:hAnsi="Garamond"/>
        </w:rPr>
      </w:pPr>
      <w:r w:rsidRPr="00213BF9">
        <w:rPr>
          <w:rFonts w:ascii="Garamond" w:hAnsi="Garamond"/>
        </w:rPr>
        <w:t>Two-burner stoves should be free of crumbs and grease, w</w:t>
      </w:r>
      <w:r w:rsidRPr="00213BF9" w:rsidR="00213BF9">
        <w:rPr>
          <w:rFonts w:ascii="Garamond" w:hAnsi="Garamond"/>
        </w:rPr>
        <w:t xml:space="preserve">ith regulators stowed in </w:t>
      </w:r>
      <w:proofErr w:type="spellStart"/>
      <w:r w:rsidRPr="00213BF9" w:rsidR="00213BF9">
        <w:rPr>
          <w:rFonts w:ascii="Garamond" w:hAnsi="Garamond"/>
        </w:rPr>
        <w:t>stove.</w:t>
      </w:r>
    </w:p>
    <w:p w:rsidRPr="00213BF9" w:rsidR="00213BF9" w:rsidP="00213BF9" w:rsidRDefault="0001613B" w14:paraId="7FB86193" w14:textId="77777777">
      <w:pPr>
        <w:pStyle w:val="ListParagraph"/>
        <w:numPr>
          <w:ilvl w:val="0"/>
          <w:numId w:val="2"/>
        </w:numPr>
        <w:rPr>
          <w:rFonts w:ascii="Garamond" w:hAnsi="Garamond"/>
        </w:rPr>
      </w:pPr>
      <w:proofErr w:type="spellEnd"/>
      <w:r w:rsidRPr="00213BF9">
        <w:rPr>
          <w:rFonts w:ascii="Garamond" w:hAnsi="Garamond"/>
        </w:rPr>
        <w:t xml:space="preserve">Throw away or recycle any broken, burned, or useless items (melted </w:t>
      </w:r>
      <w:r w:rsidRPr="00213BF9" w:rsidR="00213BF9">
        <w:rPr>
          <w:rFonts w:ascii="Garamond" w:hAnsi="Garamond"/>
        </w:rPr>
        <w:t>spoons, broken measuring cups).</w:t>
      </w:r>
    </w:p>
    <w:p w:rsidRPr="00213BF9" w:rsidR="00213BF9" w:rsidP="00213BF9" w:rsidRDefault="0001613B" w14:paraId="5DD90E2E" w14:textId="77777777">
      <w:pPr>
        <w:pStyle w:val="ListParagraph"/>
        <w:numPr>
          <w:ilvl w:val="0"/>
          <w:numId w:val="2"/>
        </w:numPr>
        <w:rPr>
          <w:rFonts w:ascii="Garamond" w:hAnsi="Garamond"/>
        </w:rPr>
      </w:pPr>
      <w:r w:rsidRPr="00213BF9">
        <w:rPr>
          <w:rFonts w:ascii="Garamond" w:hAnsi="Garamond"/>
        </w:rPr>
        <w:t>No liquids or propane canist</w:t>
      </w:r>
      <w:r w:rsidRPr="00213BF9" w:rsidR="00213BF9">
        <w:rPr>
          <w:rFonts w:ascii="Garamond" w:hAnsi="Garamond"/>
        </w:rPr>
        <w:t xml:space="preserve">ers </w:t>
      </w:r>
      <w:proofErr w:type="gramStart"/>
      <w:r w:rsidRPr="00213BF9" w:rsidR="00213BF9">
        <w:rPr>
          <w:rFonts w:ascii="Garamond" w:hAnsi="Garamond"/>
        </w:rPr>
        <w:t>should be left</w:t>
      </w:r>
      <w:proofErr w:type="gramEnd"/>
      <w:r w:rsidRPr="00213BF9" w:rsidR="00213BF9">
        <w:rPr>
          <w:rFonts w:ascii="Garamond" w:hAnsi="Garamond"/>
        </w:rPr>
        <w:t xml:space="preserve"> in </w:t>
      </w:r>
      <w:proofErr w:type="spellStart"/>
      <w:r w:rsidRPr="00213BF9" w:rsidR="00213BF9">
        <w:rPr>
          <w:rFonts w:ascii="Garamond" w:hAnsi="Garamond"/>
        </w:rPr>
        <w:t>bins.</w:t>
      </w:r>
    </w:p>
    <w:p w:rsidRPr="00213BF9" w:rsidR="00213BF9" w:rsidP="00213BF9" w:rsidRDefault="0001613B" w14:paraId="47D95458" w14:textId="77777777">
      <w:pPr>
        <w:pStyle w:val="ListParagraph"/>
        <w:numPr>
          <w:ilvl w:val="0"/>
          <w:numId w:val="2"/>
        </w:numPr>
        <w:rPr>
          <w:rFonts w:ascii="Garamond" w:hAnsi="Garamond"/>
        </w:rPr>
      </w:pPr>
      <w:proofErr w:type="spellEnd"/>
      <w:r w:rsidRPr="00213BF9">
        <w:rPr>
          <w:rFonts w:ascii="Garamond" w:hAnsi="Garamond"/>
        </w:rPr>
        <w:t>Ensure knives are stowed i</w:t>
      </w:r>
      <w:r w:rsidRPr="00213BF9" w:rsidR="00213BF9">
        <w:rPr>
          <w:rFonts w:ascii="Garamond" w:hAnsi="Garamond"/>
        </w:rPr>
        <w:t xml:space="preserve">n a safe way to prevent </w:t>
      </w:r>
      <w:proofErr w:type="spellStart"/>
      <w:r w:rsidRPr="00213BF9" w:rsidR="00213BF9">
        <w:rPr>
          <w:rFonts w:ascii="Garamond" w:hAnsi="Garamond"/>
        </w:rPr>
        <w:t>injury.</w:t>
      </w:r>
    </w:p>
    <w:p w:rsidRPr="00213BF9" w:rsidR="00213BF9" w:rsidP="00213BF9" w:rsidRDefault="0001613B" w14:paraId="54D38BD9" w14:textId="77777777">
      <w:pPr>
        <w:pStyle w:val="ListParagraph"/>
        <w:numPr>
          <w:ilvl w:val="0"/>
          <w:numId w:val="2"/>
        </w:numPr>
        <w:rPr>
          <w:rFonts w:ascii="Garamond" w:hAnsi="Garamond"/>
        </w:rPr>
      </w:pPr>
      <w:proofErr w:type="spellEnd"/>
      <w:r w:rsidRPr="00213BF9">
        <w:rPr>
          <w:rFonts w:ascii="Garamond" w:hAnsi="Garamond"/>
        </w:rPr>
        <w:t>Do not pack dirty oven mitts, u</w:t>
      </w:r>
      <w:r w:rsidRPr="00213BF9" w:rsidR="00213BF9">
        <w:rPr>
          <w:rFonts w:ascii="Garamond" w:hAnsi="Garamond"/>
        </w:rPr>
        <w:t xml:space="preserve">sed sponges, plastic ware, </w:t>
      </w:r>
      <w:proofErr w:type="spellStart"/>
      <w:r w:rsidRPr="00213BF9" w:rsidR="00213BF9">
        <w:rPr>
          <w:rFonts w:ascii="Garamond" w:hAnsi="Garamond"/>
        </w:rPr>
        <w:t>etc.</w:t>
      </w:r>
    </w:p>
    <w:p w:rsidRPr="00213BF9" w:rsidR="00213BF9" w:rsidP="00213BF9" w:rsidRDefault="0001613B" w14:paraId="7A05080C" w14:textId="77777777">
      <w:pPr>
        <w:pStyle w:val="ListParagraph"/>
        <w:numPr>
          <w:ilvl w:val="0"/>
          <w:numId w:val="2"/>
        </w:numPr>
        <w:rPr>
          <w:rFonts w:ascii="Garamond" w:hAnsi="Garamond"/>
        </w:rPr>
      </w:pPr>
      <w:proofErr w:type="spellEnd"/>
      <w:r w:rsidRPr="00213BF9">
        <w:rPr>
          <w:rFonts w:ascii="Garamond" w:hAnsi="Garamond"/>
        </w:rPr>
        <w:t>When you are sending back caches to NH, do not ship any bleach, dish soap, wet/dry sponges, or any other liquids (other than the tick/ivy lotions that the warehouse supplies; these should always be in</w:t>
      </w:r>
      <w:r w:rsidRPr="00213BF9" w:rsidR="00213BF9">
        <w:rPr>
          <w:rFonts w:ascii="Garamond" w:hAnsi="Garamond"/>
        </w:rPr>
        <w:t xml:space="preserve"> a Ziploc bag).</w:t>
      </w:r>
    </w:p>
    <w:p w:rsidRPr="00213BF9" w:rsidR="00213BF9" w:rsidP="0001613B" w:rsidRDefault="00213BF9" w14:paraId="1B4D309A" w14:textId="77777777">
      <w:pPr>
        <w:rPr>
          <w:rFonts w:ascii="Garamond" w:hAnsi="Garamond"/>
        </w:rPr>
      </w:pPr>
    </w:p>
    <w:p w:rsidRPr="00213BF9" w:rsidR="00213BF9" w:rsidP="0001613B" w:rsidRDefault="00213BF9" w14:paraId="2A6DAF39" w14:textId="2E129E3C">
      <w:pPr>
        <w:rPr>
          <w:rFonts w:ascii="Garamond" w:hAnsi="Garamond"/>
          <w:u w:val="single"/>
        </w:rPr>
      </w:pPr>
      <w:r w:rsidRPr="00213BF9">
        <w:rPr>
          <w:rFonts w:ascii="Garamond" w:hAnsi="Garamond"/>
          <w:u w:val="single"/>
        </w:rPr>
        <w:t>Backcountry Gear</w:t>
      </w:r>
      <w:proofErr w:type="spellStart"/>
    </w:p>
    <w:p w:rsidRPr="00213BF9" w:rsidR="00213BF9" w:rsidP="00213BF9" w:rsidRDefault="0001613B" w14:paraId="3489D841" w14:textId="77777777">
      <w:pPr>
        <w:pStyle w:val="ListParagraph"/>
        <w:numPr>
          <w:ilvl w:val="0"/>
          <w:numId w:val="3"/>
        </w:numPr>
        <w:rPr>
          <w:rFonts w:ascii="Garamond" w:hAnsi="Garamond"/>
        </w:rPr>
      </w:pPr>
      <w:proofErr w:type="spellEnd"/>
      <w:r w:rsidRPr="00213BF9">
        <w:rPr>
          <w:rFonts w:ascii="Garamond" w:hAnsi="Garamond"/>
        </w:rPr>
        <w:t xml:space="preserve">Whisper Lite stoves </w:t>
      </w:r>
      <w:proofErr w:type="gramStart"/>
      <w:r w:rsidRPr="00213BF9">
        <w:rPr>
          <w:rFonts w:ascii="Garamond" w:hAnsi="Garamond"/>
        </w:rPr>
        <w:t>should be cleaned of soot and placed in the prope</w:t>
      </w:r>
      <w:r w:rsidRPr="00213BF9" w:rsidR="00213BF9">
        <w:rPr>
          <w:rFonts w:ascii="Garamond" w:hAnsi="Garamond"/>
        </w:rPr>
        <w:t xml:space="preserve">r </w:t>
      </w:r>
      <w:proofErr w:type="spellStart"/>
      <w:r w:rsidRPr="00213BF9" w:rsidR="00213BF9">
        <w:rPr>
          <w:rFonts w:ascii="Garamond" w:hAnsi="Garamond"/>
        </w:rPr>
        <w:t>bag</w:t>
      </w:r>
      <w:proofErr w:type="gramEnd"/>
      <w:r w:rsidRPr="00213BF9" w:rsidR="00213BF9">
        <w:rPr>
          <w:rFonts w:ascii="Garamond" w:hAnsi="Garamond"/>
        </w:rPr>
        <w:t>.</w:t>
      </w:r>
    </w:p>
    <w:p w:rsidRPr="00213BF9" w:rsidR="00213BF9" w:rsidP="00213BF9" w:rsidRDefault="00213BF9" w14:paraId="4AC0B370" w14:textId="0FFE943E">
      <w:pPr>
        <w:pStyle w:val="ListParagraph"/>
        <w:numPr>
          <w:ilvl w:val="0"/>
          <w:numId w:val="3"/>
        </w:numPr>
        <w:rPr>
          <w:rFonts w:ascii="Garamond" w:hAnsi="Garamond"/>
        </w:rPr>
      </w:pPr>
      <w:proofErr w:type="spellEnd"/>
      <w:r w:rsidRPr="00213BF9">
        <w:rPr>
          <w:rFonts w:ascii="Garamond" w:hAnsi="Garamond"/>
        </w:rPr>
        <w:t>Do not include lighters.</w:t>
      </w:r>
      <w:proofErr w:type="spellStart"/>
    </w:p>
    <w:p w:rsidRPr="00213BF9" w:rsidR="00213BF9" w:rsidP="00213BF9" w:rsidRDefault="0001613B" w14:paraId="298D2206" w14:textId="77777777">
      <w:pPr>
        <w:pStyle w:val="ListParagraph"/>
        <w:numPr>
          <w:ilvl w:val="0"/>
          <w:numId w:val="3"/>
        </w:numPr>
        <w:rPr>
          <w:rFonts w:ascii="Garamond" w:hAnsi="Garamond"/>
        </w:rPr>
      </w:pPr>
      <w:proofErr w:type="spellEnd"/>
      <w:r w:rsidRPr="00213BF9">
        <w:rPr>
          <w:rFonts w:ascii="Garamond" w:hAnsi="Garamond"/>
        </w:rPr>
        <w:t>Mini Works filters should be completely dry with the hose re</w:t>
      </w:r>
      <w:r w:rsidRPr="00213BF9" w:rsidR="00213BF9">
        <w:rPr>
          <w:rFonts w:ascii="Garamond" w:hAnsi="Garamond"/>
        </w:rPr>
        <w:t xml:space="preserve">moved from the intake </w:t>
      </w:r>
      <w:proofErr w:type="spellStart"/>
      <w:r w:rsidRPr="00213BF9" w:rsidR="00213BF9">
        <w:rPr>
          <w:rFonts w:ascii="Garamond" w:hAnsi="Garamond"/>
        </w:rPr>
        <w:t>assembly.</w:t>
      </w:r>
    </w:p>
    <w:p w:rsidRPr="00213BF9" w:rsidR="0001613B" w:rsidP="00213BF9" w:rsidRDefault="0001613B" w14:paraId="364B6A2A" w14:textId="5BC4D786">
      <w:pPr>
        <w:pStyle w:val="ListParagraph"/>
        <w:numPr>
          <w:ilvl w:val="0"/>
          <w:numId w:val="3"/>
        </w:numPr>
        <w:rPr>
          <w:rFonts w:ascii="Garamond" w:hAnsi="Garamond"/>
        </w:rPr>
      </w:pPr>
      <w:proofErr w:type="spellEnd"/>
      <w:r w:rsidRPr="00213BF9">
        <w:rPr>
          <w:rFonts w:ascii="Garamond" w:hAnsi="Garamond"/>
        </w:rPr>
        <w:t xml:space="preserve">Filter cartridges need to </w:t>
      </w:r>
      <w:proofErr w:type="gramStart"/>
      <w:r w:rsidRPr="00213BF9">
        <w:rPr>
          <w:rFonts w:ascii="Garamond" w:hAnsi="Garamond"/>
        </w:rPr>
        <w:t>be completely drained</w:t>
      </w:r>
      <w:proofErr w:type="gramEnd"/>
      <w:r w:rsidRPr="00213BF9">
        <w:rPr>
          <w:rFonts w:ascii="Garamond" w:hAnsi="Garamond"/>
        </w:rPr>
        <w:t xml:space="preserve"> and bags should be cleaned of debris and dry.</w:t>
      </w:r>
    </w:p>
    <w:p w:rsidRPr="00213BF9" w:rsidR="00213BF9" w:rsidP="0001613B" w:rsidRDefault="00213BF9" w14:paraId="2077C581" w14:textId="77777777">
      <w:pPr>
        <w:rPr>
          <w:rFonts w:ascii="Garamond" w:hAnsi="Garamond"/>
        </w:rPr>
      </w:pPr>
    </w:p>
    <w:p w:rsidRPr="00213BF9" w:rsidR="00213BF9" w:rsidP="0001613B" w:rsidRDefault="00213BF9" w14:paraId="38F7E22C" w14:textId="77777777">
      <w:pPr>
        <w:rPr>
          <w:rFonts w:ascii="Garamond" w:hAnsi="Garamond"/>
          <w:u w:val="single"/>
        </w:rPr>
      </w:pPr>
      <w:r w:rsidRPr="00213BF9">
        <w:rPr>
          <w:rFonts w:ascii="Garamond" w:hAnsi="Garamond"/>
          <w:u w:val="single"/>
        </w:rPr>
        <w:t xml:space="preserve">First Aid </w:t>
      </w:r>
      <w:proofErr w:type="spellStart"/>
      <w:r w:rsidRPr="00213BF9">
        <w:rPr>
          <w:rFonts w:ascii="Garamond" w:hAnsi="Garamond"/>
          <w:u w:val="single"/>
        </w:rPr>
        <w:t>Kits</w:t>
      </w:r>
    </w:p>
    <w:p w:rsidRPr="00213BF9" w:rsidR="00213BF9" w:rsidP="00213BF9" w:rsidRDefault="0001613B" w14:paraId="66C4B185" w14:textId="77777777">
      <w:pPr>
        <w:pStyle w:val="ListParagraph"/>
        <w:numPr>
          <w:ilvl w:val="0"/>
          <w:numId w:val="4"/>
        </w:numPr>
        <w:rPr>
          <w:rFonts w:ascii="Garamond" w:hAnsi="Garamond"/>
        </w:rPr>
      </w:pPr>
      <w:proofErr w:type="spellEnd"/>
      <w:r w:rsidRPr="00213BF9">
        <w:rPr>
          <w:rFonts w:ascii="Garamond" w:hAnsi="Garamond"/>
        </w:rPr>
        <w:t xml:space="preserve">Remove all trash, empty packaging, and any non-issued items (i.e. anything that </w:t>
      </w:r>
      <w:proofErr w:type="gramStart"/>
      <w:r w:rsidRPr="00213BF9">
        <w:rPr>
          <w:rFonts w:ascii="Garamond" w:hAnsi="Garamond"/>
        </w:rPr>
        <w:t xml:space="preserve">was </w:t>
      </w:r>
      <w:r w:rsidRPr="00213BF9" w:rsidR="00213BF9">
        <w:rPr>
          <w:rFonts w:ascii="Garamond" w:hAnsi="Garamond"/>
        </w:rPr>
        <w:t>not sent</w:t>
      </w:r>
      <w:proofErr w:type="gramEnd"/>
      <w:r w:rsidRPr="00213BF9" w:rsidR="00213BF9">
        <w:rPr>
          <w:rFonts w:ascii="Garamond" w:hAnsi="Garamond"/>
        </w:rPr>
        <w:t xml:space="preserve"> in the kit initially).</w:t>
      </w:r>
    </w:p>
    <w:p w:rsidRPr="00213BF9" w:rsidR="00213BF9" w:rsidP="00213BF9" w:rsidRDefault="0001613B" w14:paraId="62738D5D" w14:textId="77777777">
      <w:pPr>
        <w:pStyle w:val="ListParagraph"/>
        <w:numPr>
          <w:ilvl w:val="0"/>
          <w:numId w:val="4"/>
        </w:numPr>
        <w:rPr>
          <w:rFonts w:ascii="Garamond" w:hAnsi="Garamond"/>
        </w:rPr>
      </w:pPr>
      <w:r w:rsidRPr="00213BF9">
        <w:rPr>
          <w:rFonts w:ascii="Garamond" w:hAnsi="Garamond"/>
        </w:rPr>
        <w:lastRenderedPageBreak/>
        <w:t xml:space="preserve">Make sure the Epi </w:t>
      </w:r>
      <w:proofErr w:type="gramStart"/>
      <w:r w:rsidRPr="00213BF9">
        <w:rPr>
          <w:rFonts w:ascii="Garamond" w:hAnsi="Garamond"/>
        </w:rPr>
        <w:t>is safely placed</w:t>
      </w:r>
      <w:proofErr w:type="gramEnd"/>
      <w:r w:rsidRPr="00213BF9">
        <w:rPr>
          <w:rFonts w:ascii="Garamond" w:hAnsi="Garamond"/>
        </w:rPr>
        <w:t xml:space="preserve"> in the kit, ensuring it </w:t>
      </w:r>
      <w:r w:rsidRPr="00213BF9" w:rsidR="00213BF9">
        <w:rPr>
          <w:rFonts w:ascii="Garamond" w:hAnsi="Garamond"/>
        </w:rPr>
        <w:t xml:space="preserve">will not break during </w:t>
      </w:r>
      <w:proofErr w:type="spellStart"/>
      <w:r w:rsidRPr="00213BF9" w:rsidR="00213BF9">
        <w:rPr>
          <w:rFonts w:ascii="Garamond" w:hAnsi="Garamond"/>
        </w:rPr>
        <w:t>shipment.</w:t>
      </w:r>
    </w:p>
    <w:p w:rsidRPr="00213BF9" w:rsidR="00213BF9" w:rsidP="00213BF9" w:rsidRDefault="0001613B" w14:paraId="3E405203" w14:textId="77777777">
      <w:pPr>
        <w:pStyle w:val="ListParagraph"/>
        <w:numPr>
          <w:ilvl w:val="0"/>
          <w:numId w:val="4"/>
        </w:numPr>
        <w:rPr>
          <w:rFonts w:ascii="Garamond" w:hAnsi="Garamond"/>
        </w:rPr>
      </w:pPr>
      <w:proofErr w:type="spellEnd"/>
      <w:r w:rsidRPr="00213BF9">
        <w:rPr>
          <w:rFonts w:ascii="Garamond" w:hAnsi="Garamond"/>
        </w:rPr>
        <w:t xml:space="preserve">At the end of each program, the first aid kits need to </w:t>
      </w:r>
      <w:proofErr w:type="gramStart"/>
      <w:r w:rsidRPr="00213BF9">
        <w:rPr>
          <w:rFonts w:ascii="Garamond" w:hAnsi="Garamond"/>
        </w:rPr>
        <w:t>be sent</w:t>
      </w:r>
      <w:proofErr w:type="gramEnd"/>
      <w:r w:rsidRPr="00213BF9">
        <w:rPr>
          <w:rFonts w:ascii="Garamond" w:hAnsi="Garamond"/>
        </w:rPr>
        <w:t xml:space="preserve"> to the NH Cache.</w:t>
      </w:r>
    </w:p>
    <w:p w:rsidRPr="00213BF9" w:rsidR="00213BF9" w:rsidP="0001613B" w:rsidRDefault="00213BF9" w14:paraId="70C537BF" w14:textId="77777777">
      <w:pPr>
        <w:rPr>
          <w:rFonts w:ascii="Garamond" w:hAnsi="Garamond"/>
        </w:rPr>
      </w:pPr>
    </w:p>
    <w:p w:rsidRPr="00213BF9" w:rsidR="00213BF9" w:rsidP="0001613B" w:rsidRDefault="0001613B" w14:paraId="125D1DC5" w14:textId="77777777">
      <w:pPr>
        <w:rPr>
          <w:rFonts w:ascii="Garamond" w:hAnsi="Garamond"/>
          <w:u w:val="single"/>
        </w:rPr>
      </w:pPr>
      <w:r w:rsidRPr="67C3B7E2" w:rsidR="0001613B">
        <w:rPr>
          <w:rFonts w:ascii="Garamond" w:hAnsi="Garamond"/>
          <w:u w:val="single"/>
        </w:rPr>
        <w:t xml:space="preserve">PLB/Garmin </w:t>
      </w:r>
      <w:r w:rsidRPr="67C3B7E2" w:rsidR="0001613B">
        <w:rPr>
          <w:rFonts w:ascii="Garamond" w:hAnsi="Garamond"/>
          <w:u w:val="single"/>
        </w:rPr>
        <w:t>InRe</w:t>
      </w:r>
      <w:r w:rsidRPr="67C3B7E2" w:rsidR="00213BF9">
        <w:rPr>
          <w:rFonts w:ascii="Garamond" w:hAnsi="Garamond"/>
          <w:u w:val="single"/>
        </w:rPr>
        <w:t>ach</w:t>
      </w:r>
    </w:p>
    <w:p w:rsidR="67C3B7E2" w:rsidP="67C3B7E2" w:rsidRDefault="67C3B7E2" w14:paraId="0EE6DCA2" w14:textId="1CC716CA">
      <w:pPr>
        <w:pStyle w:val="ListParagraph"/>
        <w:numPr>
          <w:ilvl w:val="0"/>
          <w:numId w:val="5"/>
        </w:numPr>
        <w:bidi w:val="0"/>
        <w:spacing w:before="0" w:beforeAutospacing="off" w:after="0" w:afterAutospacing="off" w:line="259" w:lineRule="auto"/>
        <w:ind w:left="720" w:right="0" w:hanging="360"/>
        <w:jc w:val="left"/>
        <w:rPr>
          <w:rFonts w:ascii="Garamond" w:hAnsi="Garamond" w:eastAsia="Garamond" w:cs="Garamond"/>
          <w:sz w:val="24"/>
          <w:szCs w:val="24"/>
        </w:rPr>
      </w:pPr>
      <w:r w:rsidRPr="67C3B7E2" w:rsidR="67C3B7E2">
        <w:rPr>
          <w:rFonts w:ascii="Garamond" w:hAnsi="Garamond"/>
        </w:rPr>
        <w:t>Garmin and PLB devices should be returned with the other equipment, please ensure that the devices are protected and packaged sufficiently to prevent damage during shipping.</w:t>
      </w:r>
    </w:p>
    <w:p w:rsidR="00213BF9" w:rsidP="0001613B" w:rsidRDefault="00213BF9" w14:paraId="3E081373" w14:textId="54A9F0D6">
      <w:pPr>
        <w:rPr>
          <w:rFonts w:ascii="Garamond" w:hAnsi="Garamond"/>
        </w:rPr>
      </w:pPr>
    </w:p>
    <w:p w:rsidR="00213BF9" w:rsidP="0001613B" w:rsidRDefault="00213BF9" w14:paraId="168929AC" w14:textId="2ACCF1EF">
      <w:pPr>
        <w:rPr>
          <w:rFonts w:ascii="Garamond" w:hAnsi="Garamond"/>
        </w:rPr>
      </w:pPr>
      <w:r w:rsidRPr="00213BF9">
        <w:rPr>
          <w:rFonts w:ascii="Garamond" w:hAnsi="Garamond"/>
        </w:rPr>
        <w:t>You</w:t>
      </w:r>
      <w:r>
        <w:rPr>
          <w:rFonts w:ascii="Garamond" w:hAnsi="Garamond"/>
        </w:rPr>
        <w:t>r</w:t>
      </w:r>
      <w:r w:rsidRPr="00213BF9">
        <w:rPr>
          <w:rFonts w:ascii="Garamond" w:hAnsi="Garamond"/>
        </w:rPr>
        <w:t xml:space="preserve"> goal is to have everything clean, dry, and ready to </w:t>
      </w:r>
      <w:proofErr w:type="gramStart"/>
      <w:r w:rsidRPr="00213BF9">
        <w:rPr>
          <w:rFonts w:ascii="Garamond" w:hAnsi="Garamond"/>
        </w:rPr>
        <w:t>be used</w:t>
      </w:r>
      <w:proofErr w:type="gramEnd"/>
      <w:r w:rsidRPr="00213BF9">
        <w:rPr>
          <w:rFonts w:ascii="Garamond" w:hAnsi="Garamond"/>
        </w:rPr>
        <w:t xml:space="preserve"> again, with nothing trashed or broken in the cache.</w:t>
      </w:r>
    </w:p>
    <w:p w:rsidRPr="00213BF9" w:rsidR="00213BF9" w:rsidP="0001613B" w:rsidRDefault="00213BF9" w14:paraId="39B8F94F" w14:textId="77777777">
      <w:pPr>
        <w:rPr>
          <w:rFonts w:ascii="Garamond" w:hAnsi="Garamond"/>
        </w:rPr>
      </w:pPr>
    </w:p>
    <w:p w:rsidRPr="00213BF9" w:rsidR="00213BF9" w:rsidP="0001613B" w:rsidRDefault="0001613B" w14:paraId="4EACCFD2" w14:textId="642A18D8">
      <w:pPr>
        <w:rPr>
          <w:rFonts w:ascii="Garamond" w:hAnsi="Garamond"/>
          <w:b/>
        </w:rPr>
      </w:pPr>
      <w:r w:rsidRPr="00213BF9">
        <w:rPr>
          <w:rFonts w:ascii="Garamond" w:hAnsi="Garamond"/>
          <w:b/>
        </w:rPr>
        <w:t xml:space="preserve">Filling </w:t>
      </w:r>
      <w:proofErr w:type="gramStart"/>
      <w:r w:rsidRPr="00213BF9">
        <w:rPr>
          <w:rFonts w:ascii="Garamond" w:hAnsi="Garamond"/>
          <w:b/>
        </w:rPr>
        <w:t>Out</w:t>
      </w:r>
      <w:proofErr w:type="gramEnd"/>
      <w:r w:rsidRPr="00213BF9">
        <w:rPr>
          <w:rFonts w:ascii="Garamond" w:hAnsi="Garamond"/>
          <w:b/>
        </w:rPr>
        <w:t xml:space="preserve"> Your Cache’s Inventory Sheet</w:t>
      </w:r>
    </w:p>
    <w:p w:rsidRPr="00213BF9" w:rsidR="00213BF9" w:rsidP="0001613B" w:rsidRDefault="00213BF9" w14:paraId="595D7A38" w14:textId="77777777">
      <w:pPr>
        <w:rPr>
          <w:rFonts w:ascii="Garamond" w:hAnsi="Garamond"/>
        </w:rPr>
      </w:pPr>
    </w:p>
    <w:p w:rsidRPr="00213BF9" w:rsidR="00213BF9" w:rsidP="0001613B" w:rsidRDefault="0001613B" w14:paraId="1818952E" w14:textId="0EC62101">
      <w:pPr>
        <w:rPr>
          <w:rFonts w:ascii="Garamond" w:hAnsi="Garamond"/>
        </w:rPr>
      </w:pPr>
      <w:r w:rsidRPr="00213BF9">
        <w:rPr>
          <w:rFonts w:ascii="Garamond" w:hAnsi="Garamond"/>
        </w:rPr>
        <w:t>Properly filling out your inventory sheet at the end of your program helps staff keep track of what gear is living where, as well as helping us keep an eye on how gear is faring through the season. This enables us to spend less money and reduce ou</w:t>
      </w:r>
      <w:r w:rsidR="00915316">
        <w:rPr>
          <w:rFonts w:ascii="Garamond" w:hAnsi="Garamond"/>
        </w:rPr>
        <w:t>r carbon footprint</w:t>
      </w:r>
      <w:r w:rsidRPr="00213BF9">
        <w:rPr>
          <w:rFonts w:ascii="Garamond" w:hAnsi="Garamond"/>
        </w:rPr>
        <w:t xml:space="preserve">. </w:t>
      </w:r>
    </w:p>
    <w:p w:rsidRPr="00213BF9" w:rsidR="00213BF9" w:rsidP="0001613B" w:rsidRDefault="00213BF9" w14:paraId="15584064" w14:textId="77777777">
      <w:pPr>
        <w:rPr>
          <w:rFonts w:ascii="Garamond" w:hAnsi="Garamond"/>
        </w:rPr>
      </w:pPr>
    </w:p>
    <w:p w:rsidRPr="00213BF9" w:rsidR="00213BF9" w:rsidP="0001613B" w:rsidRDefault="0001613B" w14:paraId="38F56390" w14:textId="77777777">
      <w:pPr>
        <w:rPr>
          <w:rFonts w:ascii="Garamond" w:hAnsi="Garamond"/>
        </w:rPr>
      </w:pPr>
      <w:r w:rsidRPr="00213BF9">
        <w:rPr>
          <w:rFonts w:ascii="Garamond" w:hAnsi="Garamond"/>
        </w:rPr>
        <w:t xml:space="preserve">Cache </w:t>
      </w:r>
      <w:proofErr w:type="gramStart"/>
      <w:r w:rsidRPr="00213BF9">
        <w:rPr>
          <w:rFonts w:ascii="Garamond" w:hAnsi="Garamond"/>
        </w:rPr>
        <w:t>Being Sent</w:t>
      </w:r>
      <w:proofErr w:type="gramEnd"/>
      <w:r w:rsidRPr="00213BF9">
        <w:rPr>
          <w:rFonts w:ascii="Garamond" w:hAnsi="Garamond"/>
        </w:rPr>
        <w:t xml:space="preserve"> Back to SCA</w:t>
      </w:r>
    </w:p>
    <w:p w:rsidRPr="00213BF9" w:rsidR="00213BF9" w:rsidP="0001613B" w:rsidRDefault="0001613B" w14:paraId="4AF389C0" w14:textId="79E45253">
      <w:pPr>
        <w:rPr>
          <w:rFonts w:ascii="Garamond" w:hAnsi="Garamond"/>
          <w:i/>
        </w:rPr>
      </w:pPr>
      <w:r w:rsidRPr="00213BF9">
        <w:rPr>
          <w:rFonts w:ascii="Garamond" w:hAnsi="Garamond"/>
          <w:i/>
        </w:rPr>
        <w:t xml:space="preserve">If your cache is being sent to the NH Warehouse, please take the following steps to ensure everything </w:t>
      </w:r>
      <w:proofErr w:type="gramStart"/>
      <w:r w:rsidRPr="00213BF9">
        <w:rPr>
          <w:rFonts w:ascii="Garamond" w:hAnsi="Garamond"/>
          <w:i/>
        </w:rPr>
        <w:t>gets</w:t>
      </w:r>
      <w:proofErr w:type="gramEnd"/>
      <w:r w:rsidRPr="00213BF9">
        <w:rPr>
          <w:rFonts w:ascii="Garamond" w:hAnsi="Garamond"/>
          <w:i/>
        </w:rPr>
        <w:t xml:space="preserve"> shipped in a timely man</w:t>
      </w:r>
      <w:r w:rsidR="00915316">
        <w:rPr>
          <w:rFonts w:ascii="Garamond" w:hAnsi="Garamond"/>
          <w:i/>
        </w:rPr>
        <w:t>ner and without impacting your a</w:t>
      </w:r>
      <w:r w:rsidRPr="00213BF9">
        <w:rPr>
          <w:rFonts w:ascii="Garamond" w:hAnsi="Garamond"/>
          <w:i/>
        </w:rPr>
        <w:t>gen</w:t>
      </w:r>
      <w:r w:rsidR="00915316">
        <w:rPr>
          <w:rFonts w:ascii="Garamond" w:hAnsi="Garamond"/>
          <w:i/>
        </w:rPr>
        <w:t>cy p</w:t>
      </w:r>
      <w:r w:rsidRPr="00213BF9" w:rsidR="00213BF9">
        <w:rPr>
          <w:rFonts w:ascii="Garamond" w:hAnsi="Garamond"/>
          <w:i/>
        </w:rPr>
        <w:t xml:space="preserve">artner’s time </w:t>
      </w:r>
      <w:r w:rsidR="00915316">
        <w:rPr>
          <w:rFonts w:ascii="Garamond" w:hAnsi="Garamond"/>
          <w:i/>
        </w:rPr>
        <w:t>(</w:t>
      </w:r>
      <w:r w:rsidRPr="00213BF9" w:rsidR="00213BF9">
        <w:rPr>
          <w:rFonts w:ascii="Garamond" w:hAnsi="Garamond"/>
          <w:i/>
        </w:rPr>
        <w:t>and patience</w:t>
      </w:r>
      <w:r w:rsidR="00915316">
        <w:rPr>
          <w:rFonts w:ascii="Garamond" w:hAnsi="Garamond"/>
          <w:i/>
        </w:rPr>
        <w:t>)</w:t>
      </w:r>
      <w:r w:rsidRPr="00213BF9" w:rsidR="00213BF9">
        <w:rPr>
          <w:rFonts w:ascii="Garamond" w:hAnsi="Garamond"/>
          <w:i/>
        </w:rPr>
        <w:t>.</w:t>
      </w:r>
    </w:p>
    <w:p w:rsidRPr="00915316" w:rsidR="00213BF9" w:rsidP="00915316" w:rsidRDefault="0001613B" w14:paraId="5BB4D395" w14:textId="12A61B1D">
      <w:pPr>
        <w:pStyle w:val="ListParagraph"/>
        <w:numPr>
          <w:ilvl w:val="0"/>
          <w:numId w:val="7"/>
        </w:numPr>
        <w:rPr>
          <w:rFonts w:ascii="Garamond" w:hAnsi="Garamond"/>
        </w:rPr>
      </w:pPr>
      <w:r w:rsidRPr="00915316">
        <w:rPr>
          <w:rFonts w:ascii="Garamond" w:hAnsi="Garamond"/>
        </w:rPr>
        <w:t xml:space="preserve">At the end of the season, all sites will need to send back their MSR stoves and filters, repairable items, and first aid kits. </w:t>
      </w:r>
      <w:r w:rsidR="00915316">
        <w:rPr>
          <w:rFonts w:ascii="Garamond" w:hAnsi="Garamond"/>
        </w:rPr>
        <w:t>(</w:t>
      </w:r>
      <w:r w:rsidRPr="00915316">
        <w:rPr>
          <w:rFonts w:ascii="Garamond" w:hAnsi="Garamond"/>
        </w:rPr>
        <w:t>This does n</w:t>
      </w:r>
      <w:r w:rsidRPr="00915316" w:rsidR="00213BF9">
        <w:rPr>
          <w:rFonts w:ascii="Garamond" w:hAnsi="Garamond"/>
        </w:rPr>
        <w:t>ot apply to programs in Alaska.</w:t>
      </w:r>
      <w:r w:rsidR="00915316">
        <w:rPr>
          <w:rFonts w:ascii="Garamond" w:hAnsi="Garamond"/>
        </w:rPr>
        <w:t>)</w:t>
      </w:r>
    </w:p>
    <w:p w:rsidRPr="00915316" w:rsidR="00213BF9" w:rsidP="00915316" w:rsidRDefault="0001613B" w14:paraId="55501377" w14:textId="77777777">
      <w:pPr>
        <w:pStyle w:val="ListParagraph"/>
        <w:numPr>
          <w:ilvl w:val="0"/>
          <w:numId w:val="7"/>
        </w:numPr>
        <w:rPr>
          <w:rFonts w:ascii="Garamond" w:hAnsi="Garamond"/>
        </w:rPr>
      </w:pPr>
      <w:r w:rsidRPr="00915316">
        <w:rPr>
          <w:rFonts w:ascii="Garamond" w:hAnsi="Garamond"/>
        </w:rPr>
        <w:t>Do not overstuff the boxes and do not over-tape. Forcing gear can damage tent pol</w:t>
      </w:r>
      <w:r w:rsidRPr="00915316" w:rsidR="00213BF9">
        <w:rPr>
          <w:rFonts w:ascii="Garamond" w:hAnsi="Garamond"/>
        </w:rPr>
        <w:t xml:space="preserve">es, stoves, pots and pans, </w:t>
      </w:r>
      <w:proofErr w:type="spellStart"/>
      <w:r w:rsidRPr="00915316" w:rsidR="00213BF9">
        <w:rPr>
          <w:rFonts w:ascii="Garamond" w:hAnsi="Garamond"/>
        </w:rPr>
        <w:t>etc.</w:t>
      </w:r>
    </w:p>
    <w:p w:rsidRPr="00915316" w:rsidR="00213BF9" w:rsidP="00915316" w:rsidRDefault="0001613B" w14:paraId="192466DC" w14:textId="77777777">
      <w:pPr>
        <w:pStyle w:val="ListParagraph"/>
        <w:numPr>
          <w:ilvl w:val="0"/>
          <w:numId w:val="7"/>
        </w:numPr>
        <w:rPr>
          <w:rFonts w:ascii="Garamond" w:hAnsi="Garamond"/>
        </w:rPr>
      </w:pPr>
      <w:proofErr w:type="spellEnd"/>
      <w:r w:rsidRPr="00915316">
        <w:rPr>
          <w:rFonts w:ascii="Garamond" w:hAnsi="Garamond"/>
        </w:rPr>
        <w:t>Remember to keep tents separate from smelly items (such as kitchen g</w:t>
      </w:r>
      <w:r w:rsidRPr="00915316" w:rsidR="00213BF9">
        <w:rPr>
          <w:rFonts w:ascii="Garamond" w:hAnsi="Garamond"/>
        </w:rPr>
        <w:t xml:space="preserve">ear, food bins, coolers, etc.) </w:t>
      </w:r>
    </w:p>
    <w:p w:rsidRPr="00915316" w:rsidR="00213BF9" w:rsidP="00915316" w:rsidRDefault="0001613B" w14:paraId="52B39FB8" w14:textId="77777777">
      <w:pPr>
        <w:pStyle w:val="ListParagraph"/>
        <w:numPr>
          <w:ilvl w:val="0"/>
          <w:numId w:val="7"/>
        </w:numPr>
        <w:rPr>
          <w:rFonts w:ascii="Garamond" w:hAnsi="Garamond"/>
        </w:rPr>
      </w:pPr>
      <w:r w:rsidRPr="00915316">
        <w:rPr>
          <w:rFonts w:ascii="Garamond" w:hAnsi="Garamond"/>
        </w:rPr>
        <w:t>Remove old tape and labels and try to clean off the surface of the containers to preve</w:t>
      </w:r>
      <w:r w:rsidRPr="00915316" w:rsidR="00213BF9">
        <w:rPr>
          <w:rFonts w:ascii="Garamond" w:hAnsi="Garamond"/>
        </w:rPr>
        <w:t xml:space="preserve">nt new labels from falling </w:t>
      </w:r>
      <w:proofErr w:type="spellStart"/>
      <w:r w:rsidRPr="00915316" w:rsidR="00213BF9">
        <w:rPr>
          <w:rFonts w:ascii="Garamond" w:hAnsi="Garamond"/>
        </w:rPr>
        <w:t>off.</w:t>
      </w:r>
    </w:p>
    <w:p w:rsidRPr="00915316" w:rsidR="0001613B" w:rsidP="00915316" w:rsidRDefault="0001613B" w14:paraId="063499D7" w14:textId="4FEC8955">
      <w:pPr>
        <w:pStyle w:val="ListParagraph"/>
        <w:numPr>
          <w:ilvl w:val="0"/>
          <w:numId w:val="7"/>
        </w:numPr>
        <w:rPr>
          <w:rFonts w:ascii="Garamond" w:hAnsi="Garamond"/>
        </w:rPr>
      </w:pPr>
      <w:r w:rsidRPr="67C3B7E2" w:rsidR="0001613B">
        <w:rPr>
          <w:rFonts w:ascii="Garamond" w:hAnsi="Garamond"/>
        </w:rPr>
        <w:t xml:space="preserve">When returning backcountry filters make sure that they </w:t>
      </w:r>
      <w:r w:rsidRPr="67C3B7E2" w:rsidR="0001613B">
        <w:rPr>
          <w:rFonts w:ascii="Garamond" w:hAnsi="Garamond"/>
        </w:rPr>
        <w:t xml:space="preserve">are fully </w:t>
      </w:r>
      <w:r w:rsidRPr="67C3B7E2" w:rsidR="0001613B">
        <w:rPr>
          <w:rFonts w:ascii="Garamond" w:hAnsi="Garamond"/>
        </w:rPr>
        <w:t>disassembled,</w:t>
      </w:r>
      <w:r w:rsidRPr="67C3B7E2" w:rsidR="0001613B">
        <w:rPr>
          <w:rFonts w:ascii="Garamond" w:hAnsi="Garamond"/>
        </w:rPr>
        <w:t xml:space="preserve"> and parts placed in mesh carrying bag so they can dry out. Dromedaries should also have the cap removed.</w:t>
      </w:r>
    </w:p>
    <w:p w:rsidRPr="00213BF9" w:rsidR="00213BF9" w:rsidP="0001613B" w:rsidRDefault="00213BF9" w14:paraId="093234F7" w14:textId="77777777">
      <w:pPr>
        <w:rPr>
          <w:rFonts w:ascii="Garamond" w:hAnsi="Garamond"/>
        </w:rPr>
      </w:pPr>
    </w:p>
    <w:p w:rsidR="0001613B" w:rsidP="67C3B7E2" w:rsidRDefault="0001613B" w14:paraId="37C75DEC" w14:textId="239143FA">
      <w:pPr>
        <w:pStyle w:val="Normal"/>
        <w:bidi w:val="0"/>
        <w:spacing w:before="0" w:beforeAutospacing="off" w:after="0" w:afterAutospacing="off" w:line="259" w:lineRule="auto"/>
        <w:ind w:left="0" w:right="0"/>
        <w:jc w:val="left"/>
        <w:rPr>
          <w:rFonts w:ascii="Garamond" w:hAnsi="Garamond"/>
        </w:rPr>
      </w:pPr>
      <w:r w:rsidRPr="67C3B7E2" w:rsidR="0001613B">
        <w:rPr>
          <w:rFonts w:ascii="Garamond" w:hAnsi="Garamond"/>
        </w:rPr>
        <w:t xml:space="preserve">Once everything </w:t>
      </w:r>
      <w:r w:rsidRPr="67C3B7E2" w:rsidR="0001613B">
        <w:rPr>
          <w:rFonts w:ascii="Garamond" w:hAnsi="Garamond"/>
        </w:rPr>
        <w:t>is boxed up,</w:t>
      </w:r>
      <w:r w:rsidRPr="67C3B7E2" w:rsidR="0001613B">
        <w:rPr>
          <w:rFonts w:ascii="Garamond" w:hAnsi="Garamond"/>
        </w:rPr>
        <w:t xml:space="preserve"> </w:t>
      </w:r>
      <w:r w:rsidRPr="67C3B7E2" w:rsidR="67C3B7E2">
        <w:rPr>
          <w:rFonts w:ascii="Garamond" w:hAnsi="Garamond"/>
        </w:rPr>
        <w:t>apply the pre-made UPS return labels that were included in the cache. The labels should be applied to the totes or coolers based on their DWT (dimensional weight, LxWxH) which is stated on the label. Further instructions for applying the labels are also included in the cache. With the labels applied, bring to the nearest UPS drop off center or distribution hub.</w:t>
      </w:r>
    </w:p>
    <w:p w:rsidRPr="00213BF9" w:rsidR="00213BF9" w:rsidP="0001613B" w:rsidRDefault="00213BF9" w14:paraId="0764CE92" w14:textId="77777777">
      <w:pPr>
        <w:rPr>
          <w:rFonts w:ascii="Garamond" w:hAnsi="Garamond"/>
        </w:rPr>
      </w:pPr>
    </w:p>
    <w:p w:rsidRPr="00213BF9" w:rsidR="00213BF9" w:rsidP="0001613B" w:rsidRDefault="0001613B" w14:paraId="07931CB8" w14:textId="739E5804">
      <w:pPr>
        <w:rPr>
          <w:rFonts w:ascii="Garamond" w:hAnsi="Garamond"/>
        </w:rPr>
      </w:pPr>
      <w:r w:rsidRPr="67C3B7E2" w:rsidR="0001613B">
        <w:rPr>
          <w:rFonts w:ascii="Garamond" w:hAnsi="Garamond"/>
        </w:rPr>
        <w:t>If you have misplaced the return labels, contact SCA’s Equipment Coordinator at 603.477.1080 to receive replacements via email. If there are no printing capabilities available, there is a UPS sub-account number that can be provided in a worst-case scenario.</w:t>
      </w:r>
    </w:p>
    <w:p w:rsidRPr="00213BF9" w:rsidR="00213BF9" w:rsidP="0001613B" w:rsidRDefault="00213BF9" w14:paraId="671A50A3" w14:textId="77777777">
      <w:pPr>
        <w:rPr>
          <w:rFonts w:ascii="Garamond" w:hAnsi="Garamond"/>
        </w:rPr>
      </w:pPr>
    </w:p>
    <w:p w:rsidR="00915316" w:rsidP="67C3B7E2" w:rsidRDefault="00915316" w14:paraId="729D6F13" w14:textId="305D3D43">
      <w:pPr>
        <w:pStyle w:val="Normal"/>
        <w:bidi w:val="0"/>
        <w:spacing w:before="0" w:beforeAutospacing="off" w:after="0" w:afterAutospacing="off" w:line="259" w:lineRule="auto"/>
        <w:ind w:left="0" w:right="0"/>
        <w:jc w:val="left"/>
        <w:rPr>
          <w:rFonts w:ascii="Garamond" w:hAnsi="Garamond"/>
          <w:sz w:val="24"/>
          <w:szCs w:val="24"/>
        </w:rPr>
      </w:pPr>
      <w:r w:rsidRPr="67C3B7E2" w:rsidR="00915316">
        <w:rPr>
          <w:rFonts w:ascii="Wingdings" w:hAnsi="Wingdings" w:eastAsia="Wingdings" w:cs="Wingdings"/>
        </w:rPr>
        <w:t>à</w:t>
      </w:r>
      <w:r w:rsidRPr="67C3B7E2" w:rsidR="0001613B">
        <w:rPr>
          <w:rFonts w:ascii="Garamond" w:hAnsi="Garamond"/>
          <w:u w:val="single"/>
        </w:rPr>
        <w:t>Important Note:</w:t>
      </w:r>
      <w:r w:rsidRPr="67C3B7E2" w:rsidR="0001613B">
        <w:rPr>
          <w:rFonts w:ascii="Garamond" w:hAnsi="Garamond"/>
        </w:rPr>
        <w:t xml:space="preserve"> Let your </w:t>
      </w:r>
      <w:r w:rsidRPr="67C3B7E2" w:rsidR="00915316">
        <w:rPr>
          <w:rFonts w:ascii="Garamond" w:hAnsi="Garamond"/>
        </w:rPr>
        <w:t>agency partner</w:t>
      </w:r>
      <w:r w:rsidRPr="67C3B7E2" w:rsidR="0001613B">
        <w:rPr>
          <w:rFonts w:ascii="Garamond" w:hAnsi="Garamond"/>
        </w:rPr>
        <w:t xml:space="preserve"> know to contact the warehouse if </w:t>
      </w:r>
      <w:r w:rsidRPr="67C3B7E2" w:rsidR="67C3B7E2">
        <w:rPr>
          <w:rFonts w:ascii="Garamond" w:hAnsi="Garamond"/>
        </w:rPr>
        <w:t>there are any issues with the return to NH.</w:t>
      </w:r>
    </w:p>
    <w:p w:rsidRPr="00213BF9" w:rsidR="00213BF9" w:rsidP="0001613B" w:rsidRDefault="0001613B" w14:paraId="76B836D0" w14:textId="695BFFAC">
      <w:pPr>
        <w:rPr>
          <w:rFonts w:ascii="Garamond" w:hAnsi="Garamond"/>
          <w:i/>
        </w:rPr>
      </w:pPr>
      <w:r w:rsidRPr="00213BF9">
        <w:rPr>
          <w:rFonts w:ascii="Garamond" w:hAnsi="Garamond"/>
          <w:b/>
        </w:rPr>
        <w:t>Contact the equipment warehouse if you have any questions</w:t>
      </w:r>
      <w:r w:rsidRPr="00213BF9">
        <w:rPr>
          <w:rFonts w:ascii="Garamond" w:hAnsi="Garamond"/>
          <w:i/>
        </w:rPr>
        <w:t>, and</w:t>
      </w:r>
      <w:r w:rsidR="00F87AD6">
        <w:rPr>
          <w:rFonts w:ascii="Garamond" w:hAnsi="Garamond"/>
          <w:i/>
        </w:rPr>
        <w:t xml:space="preserve"> thanks in</w:t>
      </w:r>
      <w:r w:rsidRPr="00213BF9">
        <w:rPr>
          <w:rFonts w:ascii="Garamond" w:hAnsi="Garamond"/>
          <w:i/>
        </w:rPr>
        <w:t xml:space="preserve"> advance for taking care of the gear!</w:t>
      </w:r>
    </w:p>
    <w:p w:rsidR="00213BF9" w:rsidP="0001613B" w:rsidRDefault="00213BF9" w14:paraId="058EBE9E" w14:textId="36158436">
      <w:pPr>
        <w:rPr>
          <w:rFonts w:ascii="Garamond" w:hAnsi="Garamond"/>
          <w:i/>
        </w:rPr>
      </w:pPr>
      <w:bookmarkStart w:name="_GoBack" w:id="0"/>
      <w:bookmarkEnd w:id="0"/>
    </w:p>
    <w:p w:rsidRPr="00213BF9" w:rsidR="00915316" w:rsidP="0001613B" w:rsidRDefault="00915316" w14:paraId="727DD006" w14:textId="77777777">
      <w:pPr>
        <w:rPr>
          <w:rFonts w:ascii="Garamond" w:hAnsi="Garamond"/>
          <w:i/>
        </w:rPr>
      </w:pPr>
    </w:p>
    <w:p w:rsidRPr="00213BF9" w:rsidR="00853FF5" w:rsidP="00915316" w:rsidRDefault="0001613B" w14:paraId="7049E5D8" w14:textId="4E2A8F6C">
      <w:pPr>
        <w:ind w:firstLine="720"/>
        <w:rPr>
          <w:rFonts w:ascii="Garamond" w:hAnsi="Garamond"/>
        </w:rPr>
      </w:pPr>
      <w:r w:rsidRPr="67C3B7E2" w:rsidR="0001613B">
        <w:rPr>
          <w:rFonts w:ascii="Garamond" w:hAnsi="Garamond"/>
        </w:rPr>
        <w:t xml:space="preserve">SCA Equipment Warehouse: 689 River Road, Charlestown, NH 03603 </w:t>
      </w:r>
      <w:r w:rsidRPr="67C3B7E2" w:rsidR="00213BF9">
        <w:rPr>
          <w:rFonts w:ascii="Garamond" w:hAnsi="Garamond"/>
        </w:rPr>
        <w:t>603.477.1080</w:t>
      </w:r>
    </w:p>
    <w:sectPr w:rsidRPr="00213BF9" w:rsidR="00853FF5" w:rsidSect="00DB08BD">
      <w:footerReference w:type="default" r:id="rId8"/>
      <w:pgSz w:w="12240" w:h="15840" w:orient="portrait"/>
      <w:pgMar w:top="918" w:right="1440" w:bottom="160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27" w:rsidP="00AC094D" w:rsidRDefault="00866727" w14:paraId="3088391B" w14:textId="77777777">
      <w:r>
        <w:separator/>
      </w:r>
    </w:p>
  </w:endnote>
  <w:endnote w:type="continuationSeparator" w:id="0">
    <w:p w:rsidR="00866727" w:rsidP="00AC094D" w:rsidRDefault="00866727" w14:paraId="23FABE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LT Std">
    <w:altName w:val="Arial"/>
    <w:charset w:val="00"/>
    <w:family w:val="swiss"/>
    <w:pitch w:val="variable"/>
    <w:sig w:usb0="800002AF" w:usb1="5000204A" w:usb2="00000000" w:usb3="00000000" w:csb0="00000005"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F5" w:rsidP="00853FF5" w:rsidRDefault="00853FF5" w14:paraId="015E2200" w14:textId="77777777">
    <w:pPr>
      <w:pStyle w:val="Footer"/>
      <w:ind w:right="810"/>
    </w:pPr>
  </w:p>
  <w:p w:rsidRPr="00853FF5" w:rsidR="00AC094D" w:rsidP="00853FF5" w:rsidRDefault="00853FF5" w14:paraId="134B09BB" w14:textId="4E2BA0DF">
    <w:pPr>
      <w:pStyle w:val="BasicParagraph"/>
      <w:ind w:left="-90" w:right="810"/>
      <w:jc w:val="center"/>
      <w:rPr>
        <w:rFonts w:ascii="Helvetica" w:hAnsi="Helvetica" w:cs="Helvetica LT Std"/>
        <w:color w:val="0072AE"/>
        <w:sz w:val="16"/>
        <w:szCs w:val="16"/>
      </w:rPr>
    </w:pPr>
    <w:r w:rsidRPr="003D2345">
      <w:rPr>
        <w:rFonts w:ascii="Helvetica" w:hAnsi="Helvetica" w:cs="Helvetica LT Std"/>
        <w:b/>
        <w:bCs/>
        <w:color w:val="0072AE"/>
        <w:sz w:val="16"/>
        <w:szCs w:val="16"/>
      </w:rPr>
      <w:t xml:space="preserve">Student Conservation </w:t>
    </w:r>
    <w:proofErr w:type="gramStart"/>
    <w:r w:rsidRPr="003D2345">
      <w:rPr>
        <w:rFonts w:ascii="Helvetica" w:hAnsi="Helvetica" w:cs="Helvetica LT Std"/>
        <w:b/>
        <w:bCs/>
        <w:color w:val="0072AE"/>
        <w:sz w:val="16"/>
        <w:szCs w:val="16"/>
      </w:rPr>
      <w:t>Association</w:t>
    </w:r>
    <w:r w:rsidRPr="003D2345">
      <w:rPr>
        <w:rFonts w:ascii="Helvetica" w:hAnsi="Helvetica" w:cs="Helvetica LT Std"/>
        <w:color w:val="0072AE"/>
        <w:sz w:val="16"/>
        <w:szCs w:val="16"/>
      </w:rPr>
      <w:t xml:space="preserve">  </w:t>
    </w:r>
    <w:r w:rsidRPr="003D2345">
      <w:rPr>
        <w:rFonts w:ascii="Helvetica" w:hAnsi="Helvetica" w:cs="Helvetica LT Std"/>
        <w:b/>
        <w:bCs/>
        <w:color w:val="78A12E"/>
        <w:sz w:val="16"/>
        <w:szCs w:val="16"/>
      </w:rPr>
      <w:t>National</w:t>
    </w:r>
    <w:proofErr w:type="gramEnd"/>
    <w:r w:rsidRPr="003D2345">
      <w:rPr>
        <w:rFonts w:ascii="Helvetica" w:hAnsi="Helvetica" w:cs="Helvetica LT Std"/>
        <w:b/>
        <w:bCs/>
        <w:color w:val="78A12E"/>
        <w:sz w:val="16"/>
        <w:szCs w:val="16"/>
      </w:rPr>
      <w:t xml:space="preserve"> Office:</w:t>
    </w:r>
    <w:r w:rsidRPr="003D2345">
      <w:rPr>
        <w:rFonts w:ascii="Helvetica" w:hAnsi="Helvetica" w:cs="Helvetica LT Std"/>
        <w:color w:val="0072AE"/>
        <w:sz w:val="16"/>
        <w:szCs w:val="16"/>
      </w:rPr>
      <w:t xml:space="preserve"> </w:t>
    </w:r>
    <w:r w:rsidRPr="00DB08BD" w:rsidR="00DB08BD">
      <w:rPr>
        <w:rFonts w:ascii="Helvetica" w:hAnsi="Helvetica" w:cs="Helvetica LT Std"/>
        <w:color w:val="0072AE"/>
        <w:sz w:val="16"/>
        <w:szCs w:val="16"/>
      </w:rPr>
      <w:t>1310 North Courthouse Road, Suite 110</w:t>
    </w:r>
    <w:r>
      <w:rPr>
        <w:rFonts w:ascii="Helvetica" w:hAnsi="Helvetica" w:cs="Helvetica LT Std"/>
        <w:color w:val="0072AE"/>
        <w:sz w:val="16"/>
        <w:szCs w:val="16"/>
      </w:rPr>
      <w:t xml:space="preserve">, </w:t>
    </w:r>
    <w:r w:rsidRPr="003D2345">
      <w:rPr>
        <w:rFonts w:ascii="Helvetica" w:hAnsi="Helvetica" w:cs="Helvetica LT Std"/>
        <w:color w:val="0072AE"/>
        <w:sz w:val="16"/>
        <w:szCs w:val="16"/>
      </w:rPr>
      <w:t>Arlington, VA 2220</w:t>
    </w:r>
    <w:r w:rsidR="00DB08BD">
      <w:rPr>
        <w:rFonts w:ascii="Helvetica" w:hAnsi="Helvetica" w:cs="Helvetica LT Std"/>
        <w:color w:val="0072AE"/>
        <w:sz w:val="16"/>
        <w:szCs w:val="16"/>
      </w:rPr>
      <w:t>1</w:t>
    </w:r>
    <w:r w:rsidRPr="003D2345">
      <w:rPr>
        <w:rFonts w:ascii="Helvetica" w:hAnsi="Helvetica" w:cs="Helvetica LT Std"/>
        <w:color w:val="0072AE"/>
        <w:sz w:val="16"/>
        <w:szCs w:val="16"/>
      </w:rPr>
      <w:t xml:space="preserve">   703.524.2441    the</w:t>
    </w:r>
    <w:r w:rsidRPr="003D2345">
      <w:rPr>
        <w:rFonts w:ascii="Helvetica" w:hAnsi="Helvetica" w:cs="Helvetica LT Std"/>
        <w:color w:val="78A12E"/>
        <w:sz w:val="16"/>
        <w:szCs w:val="16"/>
      </w:rPr>
      <w:t>sca</w:t>
    </w:r>
    <w:r w:rsidRPr="003D2345">
      <w:rPr>
        <w:rFonts w:ascii="Helvetica" w:hAnsi="Helvetica" w:cs="Helvetica LT Std"/>
        <w:color w:val="0072AE"/>
        <w:sz w:val="16"/>
        <w:szCs w:val="16"/>
      </w:rPr>
      <w: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27" w:rsidP="00AC094D" w:rsidRDefault="00866727" w14:paraId="15C61C72" w14:textId="77777777">
      <w:r>
        <w:separator/>
      </w:r>
    </w:p>
  </w:footnote>
  <w:footnote w:type="continuationSeparator" w:id="0">
    <w:p w:rsidR="00866727" w:rsidP="00AC094D" w:rsidRDefault="00866727" w14:paraId="1F4D677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234"/>
    <w:multiLevelType w:val="hybridMultilevel"/>
    <w:tmpl w:val="78DAC87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D4853C2"/>
    <w:multiLevelType w:val="hybridMultilevel"/>
    <w:tmpl w:val="F41684B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2ED7266"/>
    <w:multiLevelType w:val="hybridMultilevel"/>
    <w:tmpl w:val="09020D3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AE515DD"/>
    <w:multiLevelType w:val="hybridMultilevel"/>
    <w:tmpl w:val="CD76CE1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262633A"/>
    <w:multiLevelType w:val="hybridMultilevel"/>
    <w:tmpl w:val="C37E3196"/>
    <w:lvl w:ilvl="0" w:tplc="04090003">
      <w:start w:val="1"/>
      <w:numFmt w:val="bullet"/>
      <w:lvlText w:val="o"/>
      <w:lvlJc w:val="left"/>
      <w:pPr>
        <w:ind w:left="720" w:hanging="360"/>
      </w:pPr>
      <w:rPr>
        <w:rFonts w:hint="default" w:ascii="Courier New"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C58AB"/>
    <w:multiLevelType w:val="hybridMultilevel"/>
    <w:tmpl w:val="E5A2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3661E"/>
    <w:multiLevelType w:val="hybridMultilevel"/>
    <w:tmpl w:val="C38661C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43"/>
    <w:rsid w:val="000002F3"/>
    <w:rsid w:val="00000613"/>
    <w:rsid w:val="00001256"/>
    <w:rsid w:val="0000165D"/>
    <w:rsid w:val="00001F75"/>
    <w:rsid w:val="000045FE"/>
    <w:rsid w:val="00006ED5"/>
    <w:rsid w:val="0001067F"/>
    <w:rsid w:val="00014918"/>
    <w:rsid w:val="0001610D"/>
    <w:rsid w:val="0001613B"/>
    <w:rsid w:val="000169D6"/>
    <w:rsid w:val="00020D4B"/>
    <w:rsid w:val="00020FFC"/>
    <w:rsid w:val="000216AC"/>
    <w:rsid w:val="00022231"/>
    <w:rsid w:val="00022975"/>
    <w:rsid w:val="00022E29"/>
    <w:rsid w:val="00023273"/>
    <w:rsid w:val="00023888"/>
    <w:rsid w:val="000247ED"/>
    <w:rsid w:val="000249D6"/>
    <w:rsid w:val="00024F24"/>
    <w:rsid w:val="000258A1"/>
    <w:rsid w:val="00026FA5"/>
    <w:rsid w:val="00027D1D"/>
    <w:rsid w:val="00030486"/>
    <w:rsid w:val="00030A48"/>
    <w:rsid w:val="00030B70"/>
    <w:rsid w:val="0003101B"/>
    <w:rsid w:val="000317EC"/>
    <w:rsid w:val="0003411C"/>
    <w:rsid w:val="00034588"/>
    <w:rsid w:val="0003469D"/>
    <w:rsid w:val="00034EBA"/>
    <w:rsid w:val="000354F3"/>
    <w:rsid w:val="00035D8B"/>
    <w:rsid w:val="000378F6"/>
    <w:rsid w:val="00040A8D"/>
    <w:rsid w:val="000412B9"/>
    <w:rsid w:val="00042F0E"/>
    <w:rsid w:val="0004519C"/>
    <w:rsid w:val="00045AF5"/>
    <w:rsid w:val="000460E8"/>
    <w:rsid w:val="00046D01"/>
    <w:rsid w:val="00046E9B"/>
    <w:rsid w:val="0004763F"/>
    <w:rsid w:val="00047879"/>
    <w:rsid w:val="000518AC"/>
    <w:rsid w:val="00051D66"/>
    <w:rsid w:val="000527EE"/>
    <w:rsid w:val="00052895"/>
    <w:rsid w:val="00054454"/>
    <w:rsid w:val="00056265"/>
    <w:rsid w:val="00057A1B"/>
    <w:rsid w:val="00057F79"/>
    <w:rsid w:val="00061FFF"/>
    <w:rsid w:val="000635AB"/>
    <w:rsid w:val="00063F0E"/>
    <w:rsid w:val="00064D8F"/>
    <w:rsid w:val="000654C2"/>
    <w:rsid w:val="00065900"/>
    <w:rsid w:val="00067DD7"/>
    <w:rsid w:val="00067E91"/>
    <w:rsid w:val="000709DE"/>
    <w:rsid w:val="00072B7D"/>
    <w:rsid w:val="00072E47"/>
    <w:rsid w:val="00073363"/>
    <w:rsid w:val="000737EC"/>
    <w:rsid w:val="00073D88"/>
    <w:rsid w:val="00074915"/>
    <w:rsid w:val="000762C7"/>
    <w:rsid w:val="000771F3"/>
    <w:rsid w:val="00077460"/>
    <w:rsid w:val="00081BE1"/>
    <w:rsid w:val="000829B1"/>
    <w:rsid w:val="00082DD2"/>
    <w:rsid w:val="0008311E"/>
    <w:rsid w:val="0008447D"/>
    <w:rsid w:val="000849AB"/>
    <w:rsid w:val="00087AA8"/>
    <w:rsid w:val="00090B4B"/>
    <w:rsid w:val="000911F7"/>
    <w:rsid w:val="00094F24"/>
    <w:rsid w:val="0009545E"/>
    <w:rsid w:val="00096A0E"/>
    <w:rsid w:val="000971A1"/>
    <w:rsid w:val="000976CD"/>
    <w:rsid w:val="000A19A8"/>
    <w:rsid w:val="000A245A"/>
    <w:rsid w:val="000A3E81"/>
    <w:rsid w:val="000A4A89"/>
    <w:rsid w:val="000A6C97"/>
    <w:rsid w:val="000A73D3"/>
    <w:rsid w:val="000B36AF"/>
    <w:rsid w:val="000B4456"/>
    <w:rsid w:val="000C0420"/>
    <w:rsid w:val="000C14DF"/>
    <w:rsid w:val="000C4450"/>
    <w:rsid w:val="000C4CCA"/>
    <w:rsid w:val="000C4F2F"/>
    <w:rsid w:val="000C60D3"/>
    <w:rsid w:val="000D3023"/>
    <w:rsid w:val="000D4731"/>
    <w:rsid w:val="000D4A46"/>
    <w:rsid w:val="000D53A1"/>
    <w:rsid w:val="000D68AC"/>
    <w:rsid w:val="000D6986"/>
    <w:rsid w:val="000D76AF"/>
    <w:rsid w:val="000E0609"/>
    <w:rsid w:val="000E13CE"/>
    <w:rsid w:val="000E2E9D"/>
    <w:rsid w:val="000E405A"/>
    <w:rsid w:val="000E469C"/>
    <w:rsid w:val="000E5372"/>
    <w:rsid w:val="000E65E9"/>
    <w:rsid w:val="000F0449"/>
    <w:rsid w:val="000F30CD"/>
    <w:rsid w:val="000F3CA6"/>
    <w:rsid w:val="000F6241"/>
    <w:rsid w:val="00100024"/>
    <w:rsid w:val="001020E0"/>
    <w:rsid w:val="0010390A"/>
    <w:rsid w:val="00103971"/>
    <w:rsid w:val="0010409E"/>
    <w:rsid w:val="0010446C"/>
    <w:rsid w:val="00104691"/>
    <w:rsid w:val="001052FA"/>
    <w:rsid w:val="0010699E"/>
    <w:rsid w:val="00106D42"/>
    <w:rsid w:val="001071E7"/>
    <w:rsid w:val="00107307"/>
    <w:rsid w:val="001074E9"/>
    <w:rsid w:val="00107C75"/>
    <w:rsid w:val="00110FC1"/>
    <w:rsid w:val="00111E30"/>
    <w:rsid w:val="00111EC1"/>
    <w:rsid w:val="0011362E"/>
    <w:rsid w:val="00113739"/>
    <w:rsid w:val="00113C58"/>
    <w:rsid w:val="00122DB3"/>
    <w:rsid w:val="00122FD3"/>
    <w:rsid w:val="00123716"/>
    <w:rsid w:val="00124126"/>
    <w:rsid w:val="001242E4"/>
    <w:rsid w:val="00124C99"/>
    <w:rsid w:val="00126578"/>
    <w:rsid w:val="00126A41"/>
    <w:rsid w:val="00126BE9"/>
    <w:rsid w:val="00127A85"/>
    <w:rsid w:val="001325FA"/>
    <w:rsid w:val="001336C7"/>
    <w:rsid w:val="001351A8"/>
    <w:rsid w:val="001356E9"/>
    <w:rsid w:val="00135DEF"/>
    <w:rsid w:val="0013678B"/>
    <w:rsid w:val="00137646"/>
    <w:rsid w:val="00137C03"/>
    <w:rsid w:val="001413C0"/>
    <w:rsid w:val="00143D1D"/>
    <w:rsid w:val="00144900"/>
    <w:rsid w:val="00144E5A"/>
    <w:rsid w:val="00146C0F"/>
    <w:rsid w:val="00146C23"/>
    <w:rsid w:val="00147415"/>
    <w:rsid w:val="00147A80"/>
    <w:rsid w:val="0015079E"/>
    <w:rsid w:val="00150C72"/>
    <w:rsid w:val="00151A22"/>
    <w:rsid w:val="001526D6"/>
    <w:rsid w:val="00152851"/>
    <w:rsid w:val="0016358B"/>
    <w:rsid w:val="00163C7D"/>
    <w:rsid w:val="00164094"/>
    <w:rsid w:val="001671A8"/>
    <w:rsid w:val="0016769E"/>
    <w:rsid w:val="001678B7"/>
    <w:rsid w:val="001678BD"/>
    <w:rsid w:val="00170974"/>
    <w:rsid w:val="00170A1E"/>
    <w:rsid w:val="00170CA3"/>
    <w:rsid w:val="0017252F"/>
    <w:rsid w:val="001732F3"/>
    <w:rsid w:val="00174897"/>
    <w:rsid w:val="00175E0F"/>
    <w:rsid w:val="00176FB2"/>
    <w:rsid w:val="001771C3"/>
    <w:rsid w:val="001773EC"/>
    <w:rsid w:val="001776D3"/>
    <w:rsid w:val="001805EA"/>
    <w:rsid w:val="00181902"/>
    <w:rsid w:val="001822E4"/>
    <w:rsid w:val="001854CE"/>
    <w:rsid w:val="0018618F"/>
    <w:rsid w:val="00186CFC"/>
    <w:rsid w:val="0018733B"/>
    <w:rsid w:val="00187A9E"/>
    <w:rsid w:val="001916EC"/>
    <w:rsid w:val="00191FC2"/>
    <w:rsid w:val="001923BF"/>
    <w:rsid w:val="0019294A"/>
    <w:rsid w:val="001929F2"/>
    <w:rsid w:val="00192C28"/>
    <w:rsid w:val="001939A1"/>
    <w:rsid w:val="00193D78"/>
    <w:rsid w:val="00194009"/>
    <w:rsid w:val="00194BD3"/>
    <w:rsid w:val="00194BFD"/>
    <w:rsid w:val="001955A2"/>
    <w:rsid w:val="00196459"/>
    <w:rsid w:val="00197DE8"/>
    <w:rsid w:val="001A13D2"/>
    <w:rsid w:val="001A1B7E"/>
    <w:rsid w:val="001A1B93"/>
    <w:rsid w:val="001A2AF4"/>
    <w:rsid w:val="001A3082"/>
    <w:rsid w:val="001A527C"/>
    <w:rsid w:val="001B048A"/>
    <w:rsid w:val="001B113D"/>
    <w:rsid w:val="001B1554"/>
    <w:rsid w:val="001B387F"/>
    <w:rsid w:val="001B6AC6"/>
    <w:rsid w:val="001B6B93"/>
    <w:rsid w:val="001C0EEF"/>
    <w:rsid w:val="001C11E1"/>
    <w:rsid w:val="001C3678"/>
    <w:rsid w:val="001C3731"/>
    <w:rsid w:val="001C4A45"/>
    <w:rsid w:val="001C63C8"/>
    <w:rsid w:val="001C662D"/>
    <w:rsid w:val="001C71F8"/>
    <w:rsid w:val="001D07A3"/>
    <w:rsid w:val="001D0A45"/>
    <w:rsid w:val="001D14DA"/>
    <w:rsid w:val="001D164A"/>
    <w:rsid w:val="001D1BD7"/>
    <w:rsid w:val="001D1CA6"/>
    <w:rsid w:val="001D44C7"/>
    <w:rsid w:val="001D5AC4"/>
    <w:rsid w:val="001D6105"/>
    <w:rsid w:val="001D7521"/>
    <w:rsid w:val="001D79AA"/>
    <w:rsid w:val="001E2B52"/>
    <w:rsid w:val="001E48FA"/>
    <w:rsid w:val="001E4CCF"/>
    <w:rsid w:val="001E52A4"/>
    <w:rsid w:val="001E76BF"/>
    <w:rsid w:val="001E796D"/>
    <w:rsid w:val="001E7C9D"/>
    <w:rsid w:val="001E7E85"/>
    <w:rsid w:val="001F0E60"/>
    <w:rsid w:val="001F2F39"/>
    <w:rsid w:val="001F45C4"/>
    <w:rsid w:val="001F47DE"/>
    <w:rsid w:val="001F51F3"/>
    <w:rsid w:val="001F6AFE"/>
    <w:rsid w:val="002003D5"/>
    <w:rsid w:val="00200E5F"/>
    <w:rsid w:val="002053FB"/>
    <w:rsid w:val="00205A41"/>
    <w:rsid w:val="00206BAF"/>
    <w:rsid w:val="00207729"/>
    <w:rsid w:val="00207C8E"/>
    <w:rsid w:val="00210934"/>
    <w:rsid w:val="00210B03"/>
    <w:rsid w:val="0021176D"/>
    <w:rsid w:val="00212238"/>
    <w:rsid w:val="002123B4"/>
    <w:rsid w:val="002130BA"/>
    <w:rsid w:val="00213BF9"/>
    <w:rsid w:val="002147D0"/>
    <w:rsid w:val="002157E0"/>
    <w:rsid w:val="00217441"/>
    <w:rsid w:val="00217FB0"/>
    <w:rsid w:val="0022189C"/>
    <w:rsid w:val="0022319B"/>
    <w:rsid w:val="0022372E"/>
    <w:rsid w:val="00224BEE"/>
    <w:rsid w:val="00225CB2"/>
    <w:rsid w:val="002267B6"/>
    <w:rsid w:val="00226A59"/>
    <w:rsid w:val="00232416"/>
    <w:rsid w:val="0023537E"/>
    <w:rsid w:val="00235D6B"/>
    <w:rsid w:val="00236192"/>
    <w:rsid w:val="002363A1"/>
    <w:rsid w:val="002366C9"/>
    <w:rsid w:val="002370FF"/>
    <w:rsid w:val="0024000A"/>
    <w:rsid w:val="002400C3"/>
    <w:rsid w:val="002407C9"/>
    <w:rsid w:val="00241213"/>
    <w:rsid w:val="00241834"/>
    <w:rsid w:val="00242B58"/>
    <w:rsid w:val="002437F7"/>
    <w:rsid w:val="002458F5"/>
    <w:rsid w:val="00245EB6"/>
    <w:rsid w:val="00246BBA"/>
    <w:rsid w:val="00246D7C"/>
    <w:rsid w:val="00250550"/>
    <w:rsid w:val="0025096C"/>
    <w:rsid w:val="00252A61"/>
    <w:rsid w:val="00252E52"/>
    <w:rsid w:val="00253428"/>
    <w:rsid w:val="0025541A"/>
    <w:rsid w:val="00255A30"/>
    <w:rsid w:val="00256505"/>
    <w:rsid w:val="00257570"/>
    <w:rsid w:val="00260187"/>
    <w:rsid w:val="00262C7F"/>
    <w:rsid w:val="00263D60"/>
    <w:rsid w:val="002678D5"/>
    <w:rsid w:val="0027114C"/>
    <w:rsid w:val="0027160D"/>
    <w:rsid w:val="002749F2"/>
    <w:rsid w:val="00280143"/>
    <w:rsid w:val="00280651"/>
    <w:rsid w:val="0028272A"/>
    <w:rsid w:val="00283143"/>
    <w:rsid w:val="002839F3"/>
    <w:rsid w:val="002840FF"/>
    <w:rsid w:val="00284128"/>
    <w:rsid w:val="00284D26"/>
    <w:rsid w:val="002867F0"/>
    <w:rsid w:val="00287D42"/>
    <w:rsid w:val="00292AA7"/>
    <w:rsid w:val="002936B9"/>
    <w:rsid w:val="002945B7"/>
    <w:rsid w:val="0029466A"/>
    <w:rsid w:val="00295497"/>
    <w:rsid w:val="00296CAB"/>
    <w:rsid w:val="002A1228"/>
    <w:rsid w:val="002A263B"/>
    <w:rsid w:val="002A3309"/>
    <w:rsid w:val="002A37A7"/>
    <w:rsid w:val="002A434D"/>
    <w:rsid w:val="002A488B"/>
    <w:rsid w:val="002A5801"/>
    <w:rsid w:val="002A59FB"/>
    <w:rsid w:val="002A5B14"/>
    <w:rsid w:val="002B33A5"/>
    <w:rsid w:val="002B4B69"/>
    <w:rsid w:val="002B4FBC"/>
    <w:rsid w:val="002C07AD"/>
    <w:rsid w:val="002C1BE1"/>
    <w:rsid w:val="002C1CFA"/>
    <w:rsid w:val="002C5934"/>
    <w:rsid w:val="002C5B55"/>
    <w:rsid w:val="002D059A"/>
    <w:rsid w:val="002D1191"/>
    <w:rsid w:val="002D5134"/>
    <w:rsid w:val="002D7757"/>
    <w:rsid w:val="002E036C"/>
    <w:rsid w:val="002E3782"/>
    <w:rsid w:val="002E4671"/>
    <w:rsid w:val="002E4DB3"/>
    <w:rsid w:val="002F03C6"/>
    <w:rsid w:val="002F0635"/>
    <w:rsid w:val="002F115B"/>
    <w:rsid w:val="002F1394"/>
    <w:rsid w:val="002F1921"/>
    <w:rsid w:val="002F3745"/>
    <w:rsid w:val="002F3B36"/>
    <w:rsid w:val="00301639"/>
    <w:rsid w:val="00301F18"/>
    <w:rsid w:val="003020E5"/>
    <w:rsid w:val="0030223E"/>
    <w:rsid w:val="003038B2"/>
    <w:rsid w:val="0030453B"/>
    <w:rsid w:val="0030597A"/>
    <w:rsid w:val="00305C22"/>
    <w:rsid w:val="00310370"/>
    <w:rsid w:val="00310E95"/>
    <w:rsid w:val="00311792"/>
    <w:rsid w:val="003118FE"/>
    <w:rsid w:val="0031299E"/>
    <w:rsid w:val="00314619"/>
    <w:rsid w:val="00315A7D"/>
    <w:rsid w:val="0031709E"/>
    <w:rsid w:val="003170CA"/>
    <w:rsid w:val="00320565"/>
    <w:rsid w:val="0032125F"/>
    <w:rsid w:val="00322899"/>
    <w:rsid w:val="00323468"/>
    <w:rsid w:val="00324271"/>
    <w:rsid w:val="00325EF5"/>
    <w:rsid w:val="003271CB"/>
    <w:rsid w:val="00330D07"/>
    <w:rsid w:val="00332197"/>
    <w:rsid w:val="0033277B"/>
    <w:rsid w:val="0033452C"/>
    <w:rsid w:val="0033615A"/>
    <w:rsid w:val="003371A6"/>
    <w:rsid w:val="003371DA"/>
    <w:rsid w:val="00337379"/>
    <w:rsid w:val="00337C3B"/>
    <w:rsid w:val="00340B56"/>
    <w:rsid w:val="003415D7"/>
    <w:rsid w:val="00345538"/>
    <w:rsid w:val="00345FA5"/>
    <w:rsid w:val="0034688E"/>
    <w:rsid w:val="00347951"/>
    <w:rsid w:val="00350988"/>
    <w:rsid w:val="00350BE0"/>
    <w:rsid w:val="003515B4"/>
    <w:rsid w:val="00352A6A"/>
    <w:rsid w:val="00352AAE"/>
    <w:rsid w:val="00353144"/>
    <w:rsid w:val="00355A4A"/>
    <w:rsid w:val="003561C4"/>
    <w:rsid w:val="00356360"/>
    <w:rsid w:val="003575CC"/>
    <w:rsid w:val="00360050"/>
    <w:rsid w:val="00362C74"/>
    <w:rsid w:val="0036353E"/>
    <w:rsid w:val="003636C0"/>
    <w:rsid w:val="003636F9"/>
    <w:rsid w:val="003647DF"/>
    <w:rsid w:val="00366DB5"/>
    <w:rsid w:val="00366E14"/>
    <w:rsid w:val="0036767F"/>
    <w:rsid w:val="00370BAE"/>
    <w:rsid w:val="00372198"/>
    <w:rsid w:val="00373CE7"/>
    <w:rsid w:val="00373D86"/>
    <w:rsid w:val="00373DCA"/>
    <w:rsid w:val="0037450F"/>
    <w:rsid w:val="00375973"/>
    <w:rsid w:val="00375EA3"/>
    <w:rsid w:val="00377316"/>
    <w:rsid w:val="00381098"/>
    <w:rsid w:val="00382E54"/>
    <w:rsid w:val="003838C9"/>
    <w:rsid w:val="003845B8"/>
    <w:rsid w:val="003861DA"/>
    <w:rsid w:val="00386387"/>
    <w:rsid w:val="003872D7"/>
    <w:rsid w:val="0038777D"/>
    <w:rsid w:val="00391051"/>
    <w:rsid w:val="00391FEC"/>
    <w:rsid w:val="00394408"/>
    <w:rsid w:val="003965AB"/>
    <w:rsid w:val="003A07DC"/>
    <w:rsid w:val="003A3198"/>
    <w:rsid w:val="003A3A65"/>
    <w:rsid w:val="003A53F4"/>
    <w:rsid w:val="003A604D"/>
    <w:rsid w:val="003A69A4"/>
    <w:rsid w:val="003A7658"/>
    <w:rsid w:val="003A7DFF"/>
    <w:rsid w:val="003A7F06"/>
    <w:rsid w:val="003B1523"/>
    <w:rsid w:val="003B1ED5"/>
    <w:rsid w:val="003B26DA"/>
    <w:rsid w:val="003B271B"/>
    <w:rsid w:val="003B3AB6"/>
    <w:rsid w:val="003B3F2A"/>
    <w:rsid w:val="003B51FC"/>
    <w:rsid w:val="003B780B"/>
    <w:rsid w:val="003B79BA"/>
    <w:rsid w:val="003C07D6"/>
    <w:rsid w:val="003C170D"/>
    <w:rsid w:val="003C17FB"/>
    <w:rsid w:val="003C222F"/>
    <w:rsid w:val="003C290D"/>
    <w:rsid w:val="003C484F"/>
    <w:rsid w:val="003C57FD"/>
    <w:rsid w:val="003C68BD"/>
    <w:rsid w:val="003D0C19"/>
    <w:rsid w:val="003D1CAC"/>
    <w:rsid w:val="003D2345"/>
    <w:rsid w:val="003D26B2"/>
    <w:rsid w:val="003D34AF"/>
    <w:rsid w:val="003D395A"/>
    <w:rsid w:val="003D4BE3"/>
    <w:rsid w:val="003E35FC"/>
    <w:rsid w:val="003E3831"/>
    <w:rsid w:val="003E470D"/>
    <w:rsid w:val="003E5D12"/>
    <w:rsid w:val="003E7481"/>
    <w:rsid w:val="003F0487"/>
    <w:rsid w:val="003F0CF9"/>
    <w:rsid w:val="003F119D"/>
    <w:rsid w:val="003F140A"/>
    <w:rsid w:val="003F1E74"/>
    <w:rsid w:val="003F2192"/>
    <w:rsid w:val="003F4933"/>
    <w:rsid w:val="003F54CA"/>
    <w:rsid w:val="003F695C"/>
    <w:rsid w:val="003F7308"/>
    <w:rsid w:val="003F79F3"/>
    <w:rsid w:val="00400367"/>
    <w:rsid w:val="00400D2D"/>
    <w:rsid w:val="00400DC4"/>
    <w:rsid w:val="004056AF"/>
    <w:rsid w:val="00406142"/>
    <w:rsid w:val="00411A87"/>
    <w:rsid w:val="0041203C"/>
    <w:rsid w:val="00412134"/>
    <w:rsid w:val="0041224A"/>
    <w:rsid w:val="0041646E"/>
    <w:rsid w:val="00422471"/>
    <w:rsid w:val="00424D04"/>
    <w:rsid w:val="00425983"/>
    <w:rsid w:val="0042617D"/>
    <w:rsid w:val="0042644C"/>
    <w:rsid w:val="004266B3"/>
    <w:rsid w:val="0043058D"/>
    <w:rsid w:val="00431DD0"/>
    <w:rsid w:val="00432908"/>
    <w:rsid w:val="00433F6E"/>
    <w:rsid w:val="00434BDC"/>
    <w:rsid w:val="00435561"/>
    <w:rsid w:val="00436362"/>
    <w:rsid w:val="00436D10"/>
    <w:rsid w:val="00436E60"/>
    <w:rsid w:val="00437C05"/>
    <w:rsid w:val="00437CDF"/>
    <w:rsid w:val="004402AA"/>
    <w:rsid w:val="00440D18"/>
    <w:rsid w:val="004416BA"/>
    <w:rsid w:val="00444E93"/>
    <w:rsid w:val="00444FA9"/>
    <w:rsid w:val="00446319"/>
    <w:rsid w:val="0044765D"/>
    <w:rsid w:val="004501D5"/>
    <w:rsid w:val="00450E34"/>
    <w:rsid w:val="00452BEC"/>
    <w:rsid w:val="004531B1"/>
    <w:rsid w:val="004556A1"/>
    <w:rsid w:val="00455A27"/>
    <w:rsid w:val="00455DD3"/>
    <w:rsid w:val="00457876"/>
    <w:rsid w:val="00461025"/>
    <w:rsid w:val="0046130A"/>
    <w:rsid w:val="00462786"/>
    <w:rsid w:val="00463E9F"/>
    <w:rsid w:val="004643A2"/>
    <w:rsid w:val="00464A91"/>
    <w:rsid w:val="00464DAC"/>
    <w:rsid w:val="00467923"/>
    <w:rsid w:val="004703C8"/>
    <w:rsid w:val="00471475"/>
    <w:rsid w:val="00472C00"/>
    <w:rsid w:val="00475304"/>
    <w:rsid w:val="00477120"/>
    <w:rsid w:val="00481085"/>
    <w:rsid w:val="004828AB"/>
    <w:rsid w:val="00485331"/>
    <w:rsid w:val="00485E7C"/>
    <w:rsid w:val="00486F7A"/>
    <w:rsid w:val="0049108A"/>
    <w:rsid w:val="0049378D"/>
    <w:rsid w:val="00493E24"/>
    <w:rsid w:val="00496C48"/>
    <w:rsid w:val="00496DC9"/>
    <w:rsid w:val="004A0BFE"/>
    <w:rsid w:val="004A13E6"/>
    <w:rsid w:val="004A223B"/>
    <w:rsid w:val="004A3304"/>
    <w:rsid w:val="004A487C"/>
    <w:rsid w:val="004A6BA7"/>
    <w:rsid w:val="004B0940"/>
    <w:rsid w:val="004B0A4A"/>
    <w:rsid w:val="004B1987"/>
    <w:rsid w:val="004B24AE"/>
    <w:rsid w:val="004B31ED"/>
    <w:rsid w:val="004B3712"/>
    <w:rsid w:val="004B48D8"/>
    <w:rsid w:val="004C04EB"/>
    <w:rsid w:val="004C0DE4"/>
    <w:rsid w:val="004C225B"/>
    <w:rsid w:val="004C2478"/>
    <w:rsid w:val="004C25F4"/>
    <w:rsid w:val="004C32BD"/>
    <w:rsid w:val="004C38F0"/>
    <w:rsid w:val="004C4339"/>
    <w:rsid w:val="004C5650"/>
    <w:rsid w:val="004C583F"/>
    <w:rsid w:val="004D2303"/>
    <w:rsid w:val="004D2D74"/>
    <w:rsid w:val="004D4D38"/>
    <w:rsid w:val="004D5474"/>
    <w:rsid w:val="004D6D22"/>
    <w:rsid w:val="004D70AD"/>
    <w:rsid w:val="004E00E4"/>
    <w:rsid w:val="004E02CD"/>
    <w:rsid w:val="004E06D7"/>
    <w:rsid w:val="004E181A"/>
    <w:rsid w:val="004E2D0F"/>
    <w:rsid w:val="004E3CE7"/>
    <w:rsid w:val="004E6B6A"/>
    <w:rsid w:val="004E7A6D"/>
    <w:rsid w:val="004F17BB"/>
    <w:rsid w:val="004F2D1E"/>
    <w:rsid w:val="004F41E9"/>
    <w:rsid w:val="004F475D"/>
    <w:rsid w:val="004F5171"/>
    <w:rsid w:val="004F55CD"/>
    <w:rsid w:val="004F61E9"/>
    <w:rsid w:val="004F6A73"/>
    <w:rsid w:val="005012AB"/>
    <w:rsid w:val="005031DC"/>
    <w:rsid w:val="0050371A"/>
    <w:rsid w:val="00503AF0"/>
    <w:rsid w:val="00504816"/>
    <w:rsid w:val="00512B00"/>
    <w:rsid w:val="00512BEA"/>
    <w:rsid w:val="00515023"/>
    <w:rsid w:val="00515354"/>
    <w:rsid w:val="00515914"/>
    <w:rsid w:val="005159F5"/>
    <w:rsid w:val="00516BF6"/>
    <w:rsid w:val="005217B2"/>
    <w:rsid w:val="00522678"/>
    <w:rsid w:val="00522759"/>
    <w:rsid w:val="00522A15"/>
    <w:rsid w:val="00523443"/>
    <w:rsid w:val="0052640F"/>
    <w:rsid w:val="00527140"/>
    <w:rsid w:val="005272FF"/>
    <w:rsid w:val="0053001B"/>
    <w:rsid w:val="00530025"/>
    <w:rsid w:val="00531A1A"/>
    <w:rsid w:val="00531AA2"/>
    <w:rsid w:val="005324CE"/>
    <w:rsid w:val="00534825"/>
    <w:rsid w:val="00534B2B"/>
    <w:rsid w:val="00534CF9"/>
    <w:rsid w:val="00535349"/>
    <w:rsid w:val="00535725"/>
    <w:rsid w:val="0053589B"/>
    <w:rsid w:val="0053635D"/>
    <w:rsid w:val="00541C17"/>
    <w:rsid w:val="00542CD0"/>
    <w:rsid w:val="005439E3"/>
    <w:rsid w:val="005470CD"/>
    <w:rsid w:val="00547F0F"/>
    <w:rsid w:val="005508C8"/>
    <w:rsid w:val="00550D80"/>
    <w:rsid w:val="00552138"/>
    <w:rsid w:val="0055338F"/>
    <w:rsid w:val="00556178"/>
    <w:rsid w:val="005565AC"/>
    <w:rsid w:val="00556CB5"/>
    <w:rsid w:val="00560CDE"/>
    <w:rsid w:val="00562326"/>
    <w:rsid w:val="00563732"/>
    <w:rsid w:val="005644EB"/>
    <w:rsid w:val="00567209"/>
    <w:rsid w:val="00571E1D"/>
    <w:rsid w:val="00572521"/>
    <w:rsid w:val="0057302E"/>
    <w:rsid w:val="005738D8"/>
    <w:rsid w:val="00573A79"/>
    <w:rsid w:val="0057443A"/>
    <w:rsid w:val="0057657B"/>
    <w:rsid w:val="00577DA2"/>
    <w:rsid w:val="00581EF3"/>
    <w:rsid w:val="00582F91"/>
    <w:rsid w:val="00583249"/>
    <w:rsid w:val="0058355A"/>
    <w:rsid w:val="00583FD9"/>
    <w:rsid w:val="00585D8C"/>
    <w:rsid w:val="0058648E"/>
    <w:rsid w:val="0058686C"/>
    <w:rsid w:val="005905C6"/>
    <w:rsid w:val="00591651"/>
    <w:rsid w:val="00591721"/>
    <w:rsid w:val="00591FF5"/>
    <w:rsid w:val="00594572"/>
    <w:rsid w:val="00594B7D"/>
    <w:rsid w:val="00594F46"/>
    <w:rsid w:val="0059568D"/>
    <w:rsid w:val="00596853"/>
    <w:rsid w:val="00596ED4"/>
    <w:rsid w:val="0059767D"/>
    <w:rsid w:val="005A035A"/>
    <w:rsid w:val="005A094F"/>
    <w:rsid w:val="005A1D00"/>
    <w:rsid w:val="005A216E"/>
    <w:rsid w:val="005A4E7E"/>
    <w:rsid w:val="005A5B82"/>
    <w:rsid w:val="005A6D04"/>
    <w:rsid w:val="005B2472"/>
    <w:rsid w:val="005B270A"/>
    <w:rsid w:val="005B2A4E"/>
    <w:rsid w:val="005B3B1E"/>
    <w:rsid w:val="005B4C87"/>
    <w:rsid w:val="005B5BEE"/>
    <w:rsid w:val="005B7A92"/>
    <w:rsid w:val="005C3030"/>
    <w:rsid w:val="005C3FEA"/>
    <w:rsid w:val="005C47CF"/>
    <w:rsid w:val="005C4A82"/>
    <w:rsid w:val="005C53A8"/>
    <w:rsid w:val="005C657B"/>
    <w:rsid w:val="005C6B85"/>
    <w:rsid w:val="005C6CB7"/>
    <w:rsid w:val="005D543E"/>
    <w:rsid w:val="005D5965"/>
    <w:rsid w:val="005D6A47"/>
    <w:rsid w:val="005D6C5E"/>
    <w:rsid w:val="005D6C6F"/>
    <w:rsid w:val="005D76C6"/>
    <w:rsid w:val="005E0609"/>
    <w:rsid w:val="005E29D3"/>
    <w:rsid w:val="005E3584"/>
    <w:rsid w:val="005E4110"/>
    <w:rsid w:val="005E63A2"/>
    <w:rsid w:val="005F029A"/>
    <w:rsid w:val="005F0640"/>
    <w:rsid w:val="005F15B5"/>
    <w:rsid w:val="005F182D"/>
    <w:rsid w:val="005F1E82"/>
    <w:rsid w:val="005F1E8C"/>
    <w:rsid w:val="005F26C4"/>
    <w:rsid w:val="005F2A12"/>
    <w:rsid w:val="005F38E3"/>
    <w:rsid w:val="005F3C6A"/>
    <w:rsid w:val="005F6413"/>
    <w:rsid w:val="005F79A6"/>
    <w:rsid w:val="006012FF"/>
    <w:rsid w:val="006019FE"/>
    <w:rsid w:val="00602972"/>
    <w:rsid w:val="006079D2"/>
    <w:rsid w:val="00607A15"/>
    <w:rsid w:val="006106AA"/>
    <w:rsid w:val="00610831"/>
    <w:rsid w:val="00610EFF"/>
    <w:rsid w:val="0061174C"/>
    <w:rsid w:val="00615588"/>
    <w:rsid w:val="00615687"/>
    <w:rsid w:val="00617A34"/>
    <w:rsid w:val="006237A7"/>
    <w:rsid w:val="00623DDB"/>
    <w:rsid w:val="00624499"/>
    <w:rsid w:val="00624D95"/>
    <w:rsid w:val="006256EC"/>
    <w:rsid w:val="006263E9"/>
    <w:rsid w:val="006269D2"/>
    <w:rsid w:val="006301AB"/>
    <w:rsid w:val="00631C0C"/>
    <w:rsid w:val="00631D10"/>
    <w:rsid w:val="006331D3"/>
    <w:rsid w:val="006372B8"/>
    <w:rsid w:val="006405F8"/>
    <w:rsid w:val="00641381"/>
    <w:rsid w:val="006414CC"/>
    <w:rsid w:val="00644598"/>
    <w:rsid w:val="006449E6"/>
    <w:rsid w:val="00644EA7"/>
    <w:rsid w:val="00645BD3"/>
    <w:rsid w:val="0064757F"/>
    <w:rsid w:val="00650620"/>
    <w:rsid w:val="00650646"/>
    <w:rsid w:val="0065072D"/>
    <w:rsid w:val="00650CB0"/>
    <w:rsid w:val="006517A1"/>
    <w:rsid w:val="00652E78"/>
    <w:rsid w:val="00654505"/>
    <w:rsid w:val="00654A16"/>
    <w:rsid w:val="00655378"/>
    <w:rsid w:val="00656573"/>
    <w:rsid w:val="006568CF"/>
    <w:rsid w:val="00657EDA"/>
    <w:rsid w:val="00661565"/>
    <w:rsid w:val="0066422C"/>
    <w:rsid w:val="006648EC"/>
    <w:rsid w:val="00664916"/>
    <w:rsid w:val="006653B7"/>
    <w:rsid w:val="00666BCE"/>
    <w:rsid w:val="00667047"/>
    <w:rsid w:val="006703A8"/>
    <w:rsid w:val="00671866"/>
    <w:rsid w:val="006732D7"/>
    <w:rsid w:val="006744C1"/>
    <w:rsid w:val="00675609"/>
    <w:rsid w:val="006779B2"/>
    <w:rsid w:val="0068170E"/>
    <w:rsid w:val="00682AA1"/>
    <w:rsid w:val="0068405D"/>
    <w:rsid w:val="006843A6"/>
    <w:rsid w:val="00684946"/>
    <w:rsid w:val="00691E69"/>
    <w:rsid w:val="00692C0A"/>
    <w:rsid w:val="00693F10"/>
    <w:rsid w:val="006943C2"/>
    <w:rsid w:val="0069469A"/>
    <w:rsid w:val="00694909"/>
    <w:rsid w:val="00695173"/>
    <w:rsid w:val="006967A6"/>
    <w:rsid w:val="0069766B"/>
    <w:rsid w:val="00697FAF"/>
    <w:rsid w:val="006A01BF"/>
    <w:rsid w:val="006A1B70"/>
    <w:rsid w:val="006A1FB7"/>
    <w:rsid w:val="006A24B8"/>
    <w:rsid w:val="006A2C26"/>
    <w:rsid w:val="006A4BC4"/>
    <w:rsid w:val="006A54E5"/>
    <w:rsid w:val="006A700A"/>
    <w:rsid w:val="006B2059"/>
    <w:rsid w:val="006B2A3F"/>
    <w:rsid w:val="006B6A31"/>
    <w:rsid w:val="006B7155"/>
    <w:rsid w:val="006B72D5"/>
    <w:rsid w:val="006B7849"/>
    <w:rsid w:val="006C29A8"/>
    <w:rsid w:val="006C3E90"/>
    <w:rsid w:val="006C4999"/>
    <w:rsid w:val="006C5686"/>
    <w:rsid w:val="006C5E16"/>
    <w:rsid w:val="006C5F0D"/>
    <w:rsid w:val="006C6119"/>
    <w:rsid w:val="006C7216"/>
    <w:rsid w:val="006C773D"/>
    <w:rsid w:val="006D108D"/>
    <w:rsid w:val="006D2827"/>
    <w:rsid w:val="006D3FE0"/>
    <w:rsid w:val="006D5C5C"/>
    <w:rsid w:val="006D6C3E"/>
    <w:rsid w:val="006D7C3D"/>
    <w:rsid w:val="006E1522"/>
    <w:rsid w:val="006E232A"/>
    <w:rsid w:val="006E23A1"/>
    <w:rsid w:val="006E3054"/>
    <w:rsid w:val="006E30AF"/>
    <w:rsid w:val="006E4F23"/>
    <w:rsid w:val="006E5BD9"/>
    <w:rsid w:val="006E731B"/>
    <w:rsid w:val="006F0A31"/>
    <w:rsid w:val="006F4AC9"/>
    <w:rsid w:val="006F63C0"/>
    <w:rsid w:val="006F68B2"/>
    <w:rsid w:val="006F7DFF"/>
    <w:rsid w:val="00701C47"/>
    <w:rsid w:val="00703146"/>
    <w:rsid w:val="0070468C"/>
    <w:rsid w:val="0070605C"/>
    <w:rsid w:val="0071623A"/>
    <w:rsid w:val="00716732"/>
    <w:rsid w:val="00716D33"/>
    <w:rsid w:val="00716DBF"/>
    <w:rsid w:val="00716E2A"/>
    <w:rsid w:val="007176D2"/>
    <w:rsid w:val="00717A5E"/>
    <w:rsid w:val="00717FF6"/>
    <w:rsid w:val="00721E46"/>
    <w:rsid w:val="00722678"/>
    <w:rsid w:val="0072562C"/>
    <w:rsid w:val="00725C99"/>
    <w:rsid w:val="00726510"/>
    <w:rsid w:val="00732C3B"/>
    <w:rsid w:val="00734504"/>
    <w:rsid w:val="0073493B"/>
    <w:rsid w:val="00734BF6"/>
    <w:rsid w:val="0073658C"/>
    <w:rsid w:val="00736C28"/>
    <w:rsid w:val="007373AD"/>
    <w:rsid w:val="00737DB6"/>
    <w:rsid w:val="007424DE"/>
    <w:rsid w:val="00746189"/>
    <w:rsid w:val="0074630F"/>
    <w:rsid w:val="00746F1B"/>
    <w:rsid w:val="00747262"/>
    <w:rsid w:val="00747CE2"/>
    <w:rsid w:val="00751F00"/>
    <w:rsid w:val="0075260D"/>
    <w:rsid w:val="00754083"/>
    <w:rsid w:val="00754142"/>
    <w:rsid w:val="007545EC"/>
    <w:rsid w:val="00760154"/>
    <w:rsid w:val="00761372"/>
    <w:rsid w:val="00764DA8"/>
    <w:rsid w:val="00765333"/>
    <w:rsid w:val="00765CC7"/>
    <w:rsid w:val="007662EB"/>
    <w:rsid w:val="00766484"/>
    <w:rsid w:val="00766D25"/>
    <w:rsid w:val="00767ACB"/>
    <w:rsid w:val="007703F4"/>
    <w:rsid w:val="0077091D"/>
    <w:rsid w:val="00770A70"/>
    <w:rsid w:val="00770D12"/>
    <w:rsid w:val="007714A8"/>
    <w:rsid w:val="00773612"/>
    <w:rsid w:val="007736AA"/>
    <w:rsid w:val="00773E91"/>
    <w:rsid w:val="00774ACD"/>
    <w:rsid w:val="00774B15"/>
    <w:rsid w:val="00776FCE"/>
    <w:rsid w:val="00777014"/>
    <w:rsid w:val="00780566"/>
    <w:rsid w:val="0078085E"/>
    <w:rsid w:val="0078086F"/>
    <w:rsid w:val="00780D95"/>
    <w:rsid w:val="007830FF"/>
    <w:rsid w:val="007836B7"/>
    <w:rsid w:val="00784222"/>
    <w:rsid w:val="007843BE"/>
    <w:rsid w:val="00785489"/>
    <w:rsid w:val="00785E37"/>
    <w:rsid w:val="00787738"/>
    <w:rsid w:val="00787CDD"/>
    <w:rsid w:val="00791EB8"/>
    <w:rsid w:val="00793D34"/>
    <w:rsid w:val="00794A82"/>
    <w:rsid w:val="00794E9A"/>
    <w:rsid w:val="00796686"/>
    <w:rsid w:val="00796F1E"/>
    <w:rsid w:val="007A16D5"/>
    <w:rsid w:val="007A1DEE"/>
    <w:rsid w:val="007A20AE"/>
    <w:rsid w:val="007A2F0F"/>
    <w:rsid w:val="007A32BA"/>
    <w:rsid w:val="007A3655"/>
    <w:rsid w:val="007A51C8"/>
    <w:rsid w:val="007A6B6D"/>
    <w:rsid w:val="007A7FEF"/>
    <w:rsid w:val="007B013F"/>
    <w:rsid w:val="007B04A9"/>
    <w:rsid w:val="007B40FF"/>
    <w:rsid w:val="007B4C02"/>
    <w:rsid w:val="007B5060"/>
    <w:rsid w:val="007B5A32"/>
    <w:rsid w:val="007B5B7B"/>
    <w:rsid w:val="007B6DEB"/>
    <w:rsid w:val="007B71EE"/>
    <w:rsid w:val="007B75A7"/>
    <w:rsid w:val="007C0754"/>
    <w:rsid w:val="007C1370"/>
    <w:rsid w:val="007C186F"/>
    <w:rsid w:val="007C1A75"/>
    <w:rsid w:val="007C36AC"/>
    <w:rsid w:val="007C3761"/>
    <w:rsid w:val="007C4184"/>
    <w:rsid w:val="007C64FA"/>
    <w:rsid w:val="007D362E"/>
    <w:rsid w:val="007D39B7"/>
    <w:rsid w:val="007D4E53"/>
    <w:rsid w:val="007D6DAA"/>
    <w:rsid w:val="007E14C3"/>
    <w:rsid w:val="007E1BE7"/>
    <w:rsid w:val="007E1D76"/>
    <w:rsid w:val="007E6285"/>
    <w:rsid w:val="007E651A"/>
    <w:rsid w:val="007E6931"/>
    <w:rsid w:val="007F03F3"/>
    <w:rsid w:val="007F17F7"/>
    <w:rsid w:val="007F1DE2"/>
    <w:rsid w:val="007F23B8"/>
    <w:rsid w:val="007F2A1A"/>
    <w:rsid w:val="007F49E6"/>
    <w:rsid w:val="007F50D2"/>
    <w:rsid w:val="007F5716"/>
    <w:rsid w:val="007F604F"/>
    <w:rsid w:val="007F606B"/>
    <w:rsid w:val="007F6EF6"/>
    <w:rsid w:val="007F72F9"/>
    <w:rsid w:val="007F78EE"/>
    <w:rsid w:val="00800001"/>
    <w:rsid w:val="00800CFB"/>
    <w:rsid w:val="00800E1A"/>
    <w:rsid w:val="0080674B"/>
    <w:rsid w:val="0080784F"/>
    <w:rsid w:val="0081088B"/>
    <w:rsid w:val="00810D1A"/>
    <w:rsid w:val="00811703"/>
    <w:rsid w:val="00812558"/>
    <w:rsid w:val="0081501F"/>
    <w:rsid w:val="00815163"/>
    <w:rsid w:val="00821CD1"/>
    <w:rsid w:val="00821E56"/>
    <w:rsid w:val="0082363B"/>
    <w:rsid w:val="00830EDA"/>
    <w:rsid w:val="00831A8D"/>
    <w:rsid w:val="008326CF"/>
    <w:rsid w:val="00832952"/>
    <w:rsid w:val="0083400D"/>
    <w:rsid w:val="00840466"/>
    <w:rsid w:val="00840B98"/>
    <w:rsid w:val="008422CE"/>
    <w:rsid w:val="00842EB0"/>
    <w:rsid w:val="0084526F"/>
    <w:rsid w:val="00845437"/>
    <w:rsid w:val="00847871"/>
    <w:rsid w:val="0085029D"/>
    <w:rsid w:val="00850736"/>
    <w:rsid w:val="0085191B"/>
    <w:rsid w:val="008528CB"/>
    <w:rsid w:val="00852BBB"/>
    <w:rsid w:val="00853BFD"/>
    <w:rsid w:val="00853FF5"/>
    <w:rsid w:val="0086115B"/>
    <w:rsid w:val="0086196A"/>
    <w:rsid w:val="008623AA"/>
    <w:rsid w:val="00862700"/>
    <w:rsid w:val="00862774"/>
    <w:rsid w:val="00862852"/>
    <w:rsid w:val="00862A50"/>
    <w:rsid w:val="00862D8F"/>
    <w:rsid w:val="008634B8"/>
    <w:rsid w:val="008652B8"/>
    <w:rsid w:val="00866727"/>
    <w:rsid w:val="00867043"/>
    <w:rsid w:val="00867EC9"/>
    <w:rsid w:val="00872046"/>
    <w:rsid w:val="00872218"/>
    <w:rsid w:val="00873AB9"/>
    <w:rsid w:val="00873E0F"/>
    <w:rsid w:val="00876A81"/>
    <w:rsid w:val="008775DF"/>
    <w:rsid w:val="008775FB"/>
    <w:rsid w:val="00877834"/>
    <w:rsid w:val="00877C59"/>
    <w:rsid w:val="00877F21"/>
    <w:rsid w:val="00880380"/>
    <w:rsid w:val="00880A37"/>
    <w:rsid w:val="00880C37"/>
    <w:rsid w:val="00881A6F"/>
    <w:rsid w:val="00886012"/>
    <w:rsid w:val="00886B7C"/>
    <w:rsid w:val="00891B74"/>
    <w:rsid w:val="008921C8"/>
    <w:rsid w:val="00893298"/>
    <w:rsid w:val="00893542"/>
    <w:rsid w:val="008949A1"/>
    <w:rsid w:val="00895198"/>
    <w:rsid w:val="0089611A"/>
    <w:rsid w:val="008A039A"/>
    <w:rsid w:val="008A08EC"/>
    <w:rsid w:val="008A2719"/>
    <w:rsid w:val="008A2D90"/>
    <w:rsid w:val="008A305B"/>
    <w:rsid w:val="008A4B78"/>
    <w:rsid w:val="008A7DF5"/>
    <w:rsid w:val="008B09A3"/>
    <w:rsid w:val="008B3265"/>
    <w:rsid w:val="008B334D"/>
    <w:rsid w:val="008B505E"/>
    <w:rsid w:val="008B5A45"/>
    <w:rsid w:val="008B5D3B"/>
    <w:rsid w:val="008B5EC1"/>
    <w:rsid w:val="008B604E"/>
    <w:rsid w:val="008B7E97"/>
    <w:rsid w:val="008C0014"/>
    <w:rsid w:val="008C0BEF"/>
    <w:rsid w:val="008C18E5"/>
    <w:rsid w:val="008C1FFA"/>
    <w:rsid w:val="008C2394"/>
    <w:rsid w:val="008C239C"/>
    <w:rsid w:val="008C2509"/>
    <w:rsid w:val="008C4AB2"/>
    <w:rsid w:val="008C5B6D"/>
    <w:rsid w:val="008C5F17"/>
    <w:rsid w:val="008C667A"/>
    <w:rsid w:val="008C75E3"/>
    <w:rsid w:val="008D0B8D"/>
    <w:rsid w:val="008D12C3"/>
    <w:rsid w:val="008D35E7"/>
    <w:rsid w:val="008D36AB"/>
    <w:rsid w:val="008D52FA"/>
    <w:rsid w:val="008E0F29"/>
    <w:rsid w:val="008E30CA"/>
    <w:rsid w:val="008E3442"/>
    <w:rsid w:val="008E3CE2"/>
    <w:rsid w:val="008E3F47"/>
    <w:rsid w:val="008E4CAF"/>
    <w:rsid w:val="008E4DA4"/>
    <w:rsid w:val="008E51EE"/>
    <w:rsid w:val="008E5D3C"/>
    <w:rsid w:val="008E653C"/>
    <w:rsid w:val="008E67AB"/>
    <w:rsid w:val="008E778C"/>
    <w:rsid w:val="008E7A35"/>
    <w:rsid w:val="008F1880"/>
    <w:rsid w:val="008F41A4"/>
    <w:rsid w:val="008F4309"/>
    <w:rsid w:val="008F4692"/>
    <w:rsid w:val="008F6AA8"/>
    <w:rsid w:val="008F6DCA"/>
    <w:rsid w:val="00900461"/>
    <w:rsid w:val="00900DD0"/>
    <w:rsid w:val="009011D2"/>
    <w:rsid w:val="009011DA"/>
    <w:rsid w:val="00902C48"/>
    <w:rsid w:val="00902D98"/>
    <w:rsid w:val="00903A80"/>
    <w:rsid w:val="00904806"/>
    <w:rsid w:val="00904C15"/>
    <w:rsid w:val="009052F9"/>
    <w:rsid w:val="00910A1E"/>
    <w:rsid w:val="00911272"/>
    <w:rsid w:val="00911B65"/>
    <w:rsid w:val="00914009"/>
    <w:rsid w:val="00915316"/>
    <w:rsid w:val="00915841"/>
    <w:rsid w:val="009160BE"/>
    <w:rsid w:val="00916E61"/>
    <w:rsid w:val="009173FF"/>
    <w:rsid w:val="00917D85"/>
    <w:rsid w:val="00923BC7"/>
    <w:rsid w:val="00923C9E"/>
    <w:rsid w:val="00924882"/>
    <w:rsid w:val="00924CC6"/>
    <w:rsid w:val="00926AE0"/>
    <w:rsid w:val="00927007"/>
    <w:rsid w:val="00927426"/>
    <w:rsid w:val="00931B75"/>
    <w:rsid w:val="00934838"/>
    <w:rsid w:val="00941DF5"/>
    <w:rsid w:val="009428DD"/>
    <w:rsid w:val="00942900"/>
    <w:rsid w:val="0094297D"/>
    <w:rsid w:val="0094460E"/>
    <w:rsid w:val="009457AF"/>
    <w:rsid w:val="009458D9"/>
    <w:rsid w:val="009476A3"/>
    <w:rsid w:val="00947B44"/>
    <w:rsid w:val="00950C2F"/>
    <w:rsid w:val="00950F98"/>
    <w:rsid w:val="00952FDB"/>
    <w:rsid w:val="00953610"/>
    <w:rsid w:val="009539F5"/>
    <w:rsid w:val="009547CA"/>
    <w:rsid w:val="00955083"/>
    <w:rsid w:val="009553EA"/>
    <w:rsid w:val="009553FD"/>
    <w:rsid w:val="009563E4"/>
    <w:rsid w:val="009605B1"/>
    <w:rsid w:val="00960D93"/>
    <w:rsid w:val="009613DF"/>
    <w:rsid w:val="00961E83"/>
    <w:rsid w:val="009638B3"/>
    <w:rsid w:val="00965376"/>
    <w:rsid w:val="00965796"/>
    <w:rsid w:val="00970BD1"/>
    <w:rsid w:val="00970F42"/>
    <w:rsid w:val="00971B3A"/>
    <w:rsid w:val="00972180"/>
    <w:rsid w:val="00972C04"/>
    <w:rsid w:val="00974546"/>
    <w:rsid w:val="00974676"/>
    <w:rsid w:val="009766E3"/>
    <w:rsid w:val="00976AFB"/>
    <w:rsid w:val="00981A13"/>
    <w:rsid w:val="00982C46"/>
    <w:rsid w:val="009851E7"/>
    <w:rsid w:val="00986CC3"/>
    <w:rsid w:val="00990BF9"/>
    <w:rsid w:val="00991CA7"/>
    <w:rsid w:val="00992A2F"/>
    <w:rsid w:val="00993B4C"/>
    <w:rsid w:val="0099456A"/>
    <w:rsid w:val="009960C6"/>
    <w:rsid w:val="009A0859"/>
    <w:rsid w:val="009A0E11"/>
    <w:rsid w:val="009A0EF7"/>
    <w:rsid w:val="009A15C7"/>
    <w:rsid w:val="009A2480"/>
    <w:rsid w:val="009A4649"/>
    <w:rsid w:val="009A4768"/>
    <w:rsid w:val="009A4998"/>
    <w:rsid w:val="009A5E0C"/>
    <w:rsid w:val="009A630F"/>
    <w:rsid w:val="009A65BF"/>
    <w:rsid w:val="009A7BBC"/>
    <w:rsid w:val="009B2AC0"/>
    <w:rsid w:val="009B30EE"/>
    <w:rsid w:val="009B3CD5"/>
    <w:rsid w:val="009B3FC8"/>
    <w:rsid w:val="009B5844"/>
    <w:rsid w:val="009B62CA"/>
    <w:rsid w:val="009B74C9"/>
    <w:rsid w:val="009B775F"/>
    <w:rsid w:val="009B7C5E"/>
    <w:rsid w:val="009C0730"/>
    <w:rsid w:val="009C13DF"/>
    <w:rsid w:val="009C24EE"/>
    <w:rsid w:val="009C2591"/>
    <w:rsid w:val="009C2D9A"/>
    <w:rsid w:val="009C3302"/>
    <w:rsid w:val="009C4109"/>
    <w:rsid w:val="009C45D0"/>
    <w:rsid w:val="009C4F54"/>
    <w:rsid w:val="009C6A35"/>
    <w:rsid w:val="009D0240"/>
    <w:rsid w:val="009D0FDC"/>
    <w:rsid w:val="009D21B7"/>
    <w:rsid w:val="009D2214"/>
    <w:rsid w:val="009D5878"/>
    <w:rsid w:val="009E22B7"/>
    <w:rsid w:val="009E2CFB"/>
    <w:rsid w:val="009E339B"/>
    <w:rsid w:val="009E3F14"/>
    <w:rsid w:val="009E3F54"/>
    <w:rsid w:val="009E4767"/>
    <w:rsid w:val="009E5915"/>
    <w:rsid w:val="009F0B31"/>
    <w:rsid w:val="009F47E9"/>
    <w:rsid w:val="009F4F03"/>
    <w:rsid w:val="009F5274"/>
    <w:rsid w:val="009F5AA5"/>
    <w:rsid w:val="009F624F"/>
    <w:rsid w:val="009F703E"/>
    <w:rsid w:val="00A01A07"/>
    <w:rsid w:val="00A01A4A"/>
    <w:rsid w:val="00A01FFE"/>
    <w:rsid w:val="00A026A8"/>
    <w:rsid w:val="00A03AF1"/>
    <w:rsid w:val="00A03B8A"/>
    <w:rsid w:val="00A0480F"/>
    <w:rsid w:val="00A04918"/>
    <w:rsid w:val="00A04B7E"/>
    <w:rsid w:val="00A0718B"/>
    <w:rsid w:val="00A103F4"/>
    <w:rsid w:val="00A10B29"/>
    <w:rsid w:val="00A1137A"/>
    <w:rsid w:val="00A20F71"/>
    <w:rsid w:val="00A21333"/>
    <w:rsid w:val="00A2175E"/>
    <w:rsid w:val="00A2255B"/>
    <w:rsid w:val="00A22DF0"/>
    <w:rsid w:val="00A238EE"/>
    <w:rsid w:val="00A241A7"/>
    <w:rsid w:val="00A24376"/>
    <w:rsid w:val="00A2457F"/>
    <w:rsid w:val="00A25FD4"/>
    <w:rsid w:val="00A275DC"/>
    <w:rsid w:val="00A30BAE"/>
    <w:rsid w:val="00A31650"/>
    <w:rsid w:val="00A31EEB"/>
    <w:rsid w:val="00A329D8"/>
    <w:rsid w:val="00A341F0"/>
    <w:rsid w:val="00A34D2B"/>
    <w:rsid w:val="00A40433"/>
    <w:rsid w:val="00A40B7D"/>
    <w:rsid w:val="00A41247"/>
    <w:rsid w:val="00A412B2"/>
    <w:rsid w:val="00A419A8"/>
    <w:rsid w:val="00A42897"/>
    <w:rsid w:val="00A4437C"/>
    <w:rsid w:val="00A443B8"/>
    <w:rsid w:val="00A44F72"/>
    <w:rsid w:val="00A46C38"/>
    <w:rsid w:val="00A512F8"/>
    <w:rsid w:val="00A549C9"/>
    <w:rsid w:val="00A57C22"/>
    <w:rsid w:val="00A605CE"/>
    <w:rsid w:val="00A615C0"/>
    <w:rsid w:val="00A62F13"/>
    <w:rsid w:val="00A63413"/>
    <w:rsid w:val="00A63B91"/>
    <w:rsid w:val="00A6524C"/>
    <w:rsid w:val="00A652F0"/>
    <w:rsid w:val="00A65A85"/>
    <w:rsid w:val="00A67275"/>
    <w:rsid w:val="00A72964"/>
    <w:rsid w:val="00A735BE"/>
    <w:rsid w:val="00A74CA0"/>
    <w:rsid w:val="00A753BC"/>
    <w:rsid w:val="00A757FA"/>
    <w:rsid w:val="00A76D4E"/>
    <w:rsid w:val="00A77014"/>
    <w:rsid w:val="00A777A2"/>
    <w:rsid w:val="00A8016A"/>
    <w:rsid w:val="00A80457"/>
    <w:rsid w:val="00A81301"/>
    <w:rsid w:val="00A81899"/>
    <w:rsid w:val="00A82582"/>
    <w:rsid w:val="00A82D6A"/>
    <w:rsid w:val="00A83091"/>
    <w:rsid w:val="00A831FA"/>
    <w:rsid w:val="00A839BB"/>
    <w:rsid w:val="00A84C7C"/>
    <w:rsid w:val="00A8632A"/>
    <w:rsid w:val="00A866EF"/>
    <w:rsid w:val="00A87AD5"/>
    <w:rsid w:val="00A90304"/>
    <w:rsid w:val="00A90C07"/>
    <w:rsid w:val="00A91081"/>
    <w:rsid w:val="00A91F17"/>
    <w:rsid w:val="00A93369"/>
    <w:rsid w:val="00A93542"/>
    <w:rsid w:val="00A938B4"/>
    <w:rsid w:val="00A9569E"/>
    <w:rsid w:val="00A9779A"/>
    <w:rsid w:val="00AA02FB"/>
    <w:rsid w:val="00AA1E9E"/>
    <w:rsid w:val="00AA3BD6"/>
    <w:rsid w:val="00AA4797"/>
    <w:rsid w:val="00AA4E31"/>
    <w:rsid w:val="00AA4E8C"/>
    <w:rsid w:val="00AA4FE9"/>
    <w:rsid w:val="00AA728F"/>
    <w:rsid w:val="00AA75C3"/>
    <w:rsid w:val="00AB02D1"/>
    <w:rsid w:val="00AB14D5"/>
    <w:rsid w:val="00AB2937"/>
    <w:rsid w:val="00AB4913"/>
    <w:rsid w:val="00AB507F"/>
    <w:rsid w:val="00AB611A"/>
    <w:rsid w:val="00AC094D"/>
    <w:rsid w:val="00AC0BE9"/>
    <w:rsid w:val="00AC0C86"/>
    <w:rsid w:val="00AC1154"/>
    <w:rsid w:val="00AC1CB3"/>
    <w:rsid w:val="00AC1CF8"/>
    <w:rsid w:val="00AC3201"/>
    <w:rsid w:val="00AC33AC"/>
    <w:rsid w:val="00AC37C0"/>
    <w:rsid w:val="00AC3A08"/>
    <w:rsid w:val="00AC4475"/>
    <w:rsid w:val="00AC465E"/>
    <w:rsid w:val="00AC65D9"/>
    <w:rsid w:val="00AC6CB3"/>
    <w:rsid w:val="00AC70FD"/>
    <w:rsid w:val="00AC730A"/>
    <w:rsid w:val="00AC744A"/>
    <w:rsid w:val="00AD0BB9"/>
    <w:rsid w:val="00AD0DD3"/>
    <w:rsid w:val="00AD0F21"/>
    <w:rsid w:val="00AD1A0B"/>
    <w:rsid w:val="00AD2E6B"/>
    <w:rsid w:val="00AD4F6D"/>
    <w:rsid w:val="00AD6759"/>
    <w:rsid w:val="00AE0C20"/>
    <w:rsid w:val="00AE1B30"/>
    <w:rsid w:val="00AE64EE"/>
    <w:rsid w:val="00AE6B40"/>
    <w:rsid w:val="00AF1C14"/>
    <w:rsid w:val="00AF1EE2"/>
    <w:rsid w:val="00AF2B3A"/>
    <w:rsid w:val="00AF4A95"/>
    <w:rsid w:val="00AF709C"/>
    <w:rsid w:val="00AF7AAF"/>
    <w:rsid w:val="00AF7BF8"/>
    <w:rsid w:val="00B00EEE"/>
    <w:rsid w:val="00B01074"/>
    <w:rsid w:val="00B017AE"/>
    <w:rsid w:val="00B03E05"/>
    <w:rsid w:val="00B0455E"/>
    <w:rsid w:val="00B04795"/>
    <w:rsid w:val="00B04807"/>
    <w:rsid w:val="00B04853"/>
    <w:rsid w:val="00B070F8"/>
    <w:rsid w:val="00B0742E"/>
    <w:rsid w:val="00B10372"/>
    <w:rsid w:val="00B11541"/>
    <w:rsid w:val="00B120CB"/>
    <w:rsid w:val="00B13830"/>
    <w:rsid w:val="00B13CD1"/>
    <w:rsid w:val="00B13F28"/>
    <w:rsid w:val="00B13FD2"/>
    <w:rsid w:val="00B177B7"/>
    <w:rsid w:val="00B24C7A"/>
    <w:rsid w:val="00B26F6C"/>
    <w:rsid w:val="00B2771D"/>
    <w:rsid w:val="00B27B2B"/>
    <w:rsid w:val="00B30B0D"/>
    <w:rsid w:val="00B32F82"/>
    <w:rsid w:val="00B33384"/>
    <w:rsid w:val="00B34E57"/>
    <w:rsid w:val="00B34ED2"/>
    <w:rsid w:val="00B3718B"/>
    <w:rsid w:val="00B37C0F"/>
    <w:rsid w:val="00B40670"/>
    <w:rsid w:val="00B40E54"/>
    <w:rsid w:val="00B419FD"/>
    <w:rsid w:val="00B4363D"/>
    <w:rsid w:val="00B43C4D"/>
    <w:rsid w:val="00B46C8F"/>
    <w:rsid w:val="00B46D0F"/>
    <w:rsid w:val="00B510BE"/>
    <w:rsid w:val="00B51885"/>
    <w:rsid w:val="00B52467"/>
    <w:rsid w:val="00B54348"/>
    <w:rsid w:val="00B5472E"/>
    <w:rsid w:val="00B56EE0"/>
    <w:rsid w:val="00B610F1"/>
    <w:rsid w:val="00B6252E"/>
    <w:rsid w:val="00B642B5"/>
    <w:rsid w:val="00B66903"/>
    <w:rsid w:val="00B6741F"/>
    <w:rsid w:val="00B70237"/>
    <w:rsid w:val="00B7162F"/>
    <w:rsid w:val="00B72030"/>
    <w:rsid w:val="00B7267F"/>
    <w:rsid w:val="00B747F0"/>
    <w:rsid w:val="00B75C16"/>
    <w:rsid w:val="00B75E99"/>
    <w:rsid w:val="00B75F0A"/>
    <w:rsid w:val="00B77CBC"/>
    <w:rsid w:val="00B80C33"/>
    <w:rsid w:val="00B80DE8"/>
    <w:rsid w:val="00B813F2"/>
    <w:rsid w:val="00B84448"/>
    <w:rsid w:val="00B8484F"/>
    <w:rsid w:val="00B8498E"/>
    <w:rsid w:val="00B8644F"/>
    <w:rsid w:val="00B865DE"/>
    <w:rsid w:val="00B86D36"/>
    <w:rsid w:val="00B87FF4"/>
    <w:rsid w:val="00B9007F"/>
    <w:rsid w:val="00B912CA"/>
    <w:rsid w:val="00B91312"/>
    <w:rsid w:val="00B913D9"/>
    <w:rsid w:val="00B913F2"/>
    <w:rsid w:val="00B923CF"/>
    <w:rsid w:val="00B93439"/>
    <w:rsid w:val="00B93B8A"/>
    <w:rsid w:val="00B963BE"/>
    <w:rsid w:val="00B970F3"/>
    <w:rsid w:val="00BA1BBA"/>
    <w:rsid w:val="00BA3E6B"/>
    <w:rsid w:val="00BA52BE"/>
    <w:rsid w:val="00BA6C02"/>
    <w:rsid w:val="00BA7A77"/>
    <w:rsid w:val="00BB22BE"/>
    <w:rsid w:val="00BB24EA"/>
    <w:rsid w:val="00BB302F"/>
    <w:rsid w:val="00BB4303"/>
    <w:rsid w:val="00BB4BB9"/>
    <w:rsid w:val="00BB65B2"/>
    <w:rsid w:val="00BC0287"/>
    <w:rsid w:val="00BC18C4"/>
    <w:rsid w:val="00BC2206"/>
    <w:rsid w:val="00BC3BDB"/>
    <w:rsid w:val="00BC53A8"/>
    <w:rsid w:val="00BC5B4F"/>
    <w:rsid w:val="00BC6901"/>
    <w:rsid w:val="00BC7439"/>
    <w:rsid w:val="00BC7614"/>
    <w:rsid w:val="00BC78DC"/>
    <w:rsid w:val="00BD089A"/>
    <w:rsid w:val="00BD0DEC"/>
    <w:rsid w:val="00BD0E13"/>
    <w:rsid w:val="00BD0F0C"/>
    <w:rsid w:val="00BD172B"/>
    <w:rsid w:val="00BD1DF2"/>
    <w:rsid w:val="00BD3FDE"/>
    <w:rsid w:val="00BD4CCA"/>
    <w:rsid w:val="00BD550C"/>
    <w:rsid w:val="00BD603C"/>
    <w:rsid w:val="00BD6294"/>
    <w:rsid w:val="00BD7ECC"/>
    <w:rsid w:val="00BE0C56"/>
    <w:rsid w:val="00BE484C"/>
    <w:rsid w:val="00BE5612"/>
    <w:rsid w:val="00BF3DE3"/>
    <w:rsid w:val="00BF3E88"/>
    <w:rsid w:val="00BF4DA1"/>
    <w:rsid w:val="00BF5791"/>
    <w:rsid w:val="00BF5E2E"/>
    <w:rsid w:val="00BF7FFE"/>
    <w:rsid w:val="00C00FE0"/>
    <w:rsid w:val="00C014CF"/>
    <w:rsid w:val="00C016BC"/>
    <w:rsid w:val="00C016D2"/>
    <w:rsid w:val="00C01C85"/>
    <w:rsid w:val="00C01FAB"/>
    <w:rsid w:val="00C02941"/>
    <w:rsid w:val="00C02FE2"/>
    <w:rsid w:val="00C0524C"/>
    <w:rsid w:val="00C052A0"/>
    <w:rsid w:val="00C10071"/>
    <w:rsid w:val="00C107B1"/>
    <w:rsid w:val="00C1152A"/>
    <w:rsid w:val="00C134AB"/>
    <w:rsid w:val="00C13E14"/>
    <w:rsid w:val="00C13F33"/>
    <w:rsid w:val="00C1661A"/>
    <w:rsid w:val="00C17971"/>
    <w:rsid w:val="00C23715"/>
    <w:rsid w:val="00C2418F"/>
    <w:rsid w:val="00C243CF"/>
    <w:rsid w:val="00C24790"/>
    <w:rsid w:val="00C24F61"/>
    <w:rsid w:val="00C25F73"/>
    <w:rsid w:val="00C26C65"/>
    <w:rsid w:val="00C26CAD"/>
    <w:rsid w:val="00C27465"/>
    <w:rsid w:val="00C27A34"/>
    <w:rsid w:val="00C310A7"/>
    <w:rsid w:val="00C32CAA"/>
    <w:rsid w:val="00C3334F"/>
    <w:rsid w:val="00C33CCB"/>
    <w:rsid w:val="00C3682D"/>
    <w:rsid w:val="00C4206B"/>
    <w:rsid w:val="00C447C4"/>
    <w:rsid w:val="00C45D14"/>
    <w:rsid w:val="00C50E60"/>
    <w:rsid w:val="00C5217A"/>
    <w:rsid w:val="00C528E2"/>
    <w:rsid w:val="00C559DD"/>
    <w:rsid w:val="00C57FD9"/>
    <w:rsid w:val="00C60436"/>
    <w:rsid w:val="00C60800"/>
    <w:rsid w:val="00C63E1A"/>
    <w:rsid w:val="00C64099"/>
    <w:rsid w:val="00C65396"/>
    <w:rsid w:val="00C654BE"/>
    <w:rsid w:val="00C65DB4"/>
    <w:rsid w:val="00C669A4"/>
    <w:rsid w:val="00C66CD8"/>
    <w:rsid w:val="00C67496"/>
    <w:rsid w:val="00C67A17"/>
    <w:rsid w:val="00C70E63"/>
    <w:rsid w:val="00C70F63"/>
    <w:rsid w:val="00C72A7E"/>
    <w:rsid w:val="00C732D5"/>
    <w:rsid w:val="00C739CF"/>
    <w:rsid w:val="00C73E7B"/>
    <w:rsid w:val="00C760D1"/>
    <w:rsid w:val="00C76F98"/>
    <w:rsid w:val="00C80D5A"/>
    <w:rsid w:val="00C80FEB"/>
    <w:rsid w:val="00C82653"/>
    <w:rsid w:val="00C858EF"/>
    <w:rsid w:val="00C8650B"/>
    <w:rsid w:val="00C90E87"/>
    <w:rsid w:val="00C94F2E"/>
    <w:rsid w:val="00C95FDE"/>
    <w:rsid w:val="00C96B7F"/>
    <w:rsid w:val="00C97993"/>
    <w:rsid w:val="00CA023E"/>
    <w:rsid w:val="00CA158D"/>
    <w:rsid w:val="00CA159C"/>
    <w:rsid w:val="00CA2752"/>
    <w:rsid w:val="00CA3A52"/>
    <w:rsid w:val="00CA4453"/>
    <w:rsid w:val="00CA5440"/>
    <w:rsid w:val="00CB0CFD"/>
    <w:rsid w:val="00CB1CE3"/>
    <w:rsid w:val="00CB27A4"/>
    <w:rsid w:val="00CB3627"/>
    <w:rsid w:val="00CB4DCC"/>
    <w:rsid w:val="00CB4F59"/>
    <w:rsid w:val="00CB5FA9"/>
    <w:rsid w:val="00CB617A"/>
    <w:rsid w:val="00CB6C82"/>
    <w:rsid w:val="00CB6CC7"/>
    <w:rsid w:val="00CB7D5F"/>
    <w:rsid w:val="00CC1076"/>
    <w:rsid w:val="00CC38EA"/>
    <w:rsid w:val="00CC4B2F"/>
    <w:rsid w:val="00CC5A88"/>
    <w:rsid w:val="00CC7955"/>
    <w:rsid w:val="00CC7D98"/>
    <w:rsid w:val="00CD1311"/>
    <w:rsid w:val="00CD1CDF"/>
    <w:rsid w:val="00CD216E"/>
    <w:rsid w:val="00CD501F"/>
    <w:rsid w:val="00CD6631"/>
    <w:rsid w:val="00CE002B"/>
    <w:rsid w:val="00CE2107"/>
    <w:rsid w:val="00CE2435"/>
    <w:rsid w:val="00CE49D9"/>
    <w:rsid w:val="00CE620C"/>
    <w:rsid w:val="00CE776E"/>
    <w:rsid w:val="00CE7832"/>
    <w:rsid w:val="00CE7EE6"/>
    <w:rsid w:val="00CF07DA"/>
    <w:rsid w:val="00CF746C"/>
    <w:rsid w:val="00CF79DA"/>
    <w:rsid w:val="00D0127D"/>
    <w:rsid w:val="00D012C2"/>
    <w:rsid w:val="00D01CFD"/>
    <w:rsid w:val="00D022D5"/>
    <w:rsid w:val="00D028CD"/>
    <w:rsid w:val="00D03887"/>
    <w:rsid w:val="00D04870"/>
    <w:rsid w:val="00D04E52"/>
    <w:rsid w:val="00D05662"/>
    <w:rsid w:val="00D06F16"/>
    <w:rsid w:val="00D07DE8"/>
    <w:rsid w:val="00D1071E"/>
    <w:rsid w:val="00D12483"/>
    <w:rsid w:val="00D12E2D"/>
    <w:rsid w:val="00D141AD"/>
    <w:rsid w:val="00D14CCE"/>
    <w:rsid w:val="00D153EA"/>
    <w:rsid w:val="00D15A45"/>
    <w:rsid w:val="00D15CD9"/>
    <w:rsid w:val="00D1620E"/>
    <w:rsid w:val="00D169A7"/>
    <w:rsid w:val="00D16E8E"/>
    <w:rsid w:val="00D1778E"/>
    <w:rsid w:val="00D17994"/>
    <w:rsid w:val="00D17CE8"/>
    <w:rsid w:val="00D20023"/>
    <w:rsid w:val="00D225B9"/>
    <w:rsid w:val="00D2350F"/>
    <w:rsid w:val="00D25050"/>
    <w:rsid w:val="00D2509C"/>
    <w:rsid w:val="00D255A1"/>
    <w:rsid w:val="00D25613"/>
    <w:rsid w:val="00D2780B"/>
    <w:rsid w:val="00D309A3"/>
    <w:rsid w:val="00D32CEF"/>
    <w:rsid w:val="00D332AE"/>
    <w:rsid w:val="00D33300"/>
    <w:rsid w:val="00D333FD"/>
    <w:rsid w:val="00D33A9B"/>
    <w:rsid w:val="00D33DFD"/>
    <w:rsid w:val="00D360FD"/>
    <w:rsid w:val="00D36A1E"/>
    <w:rsid w:val="00D421B6"/>
    <w:rsid w:val="00D4266C"/>
    <w:rsid w:val="00D42C7C"/>
    <w:rsid w:val="00D454F4"/>
    <w:rsid w:val="00D4580D"/>
    <w:rsid w:val="00D51C75"/>
    <w:rsid w:val="00D521C6"/>
    <w:rsid w:val="00D528D6"/>
    <w:rsid w:val="00D52A56"/>
    <w:rsid w:val="00D52E06"/>
    <w:rsid w:val="00D5312E"/>
    <w:rsid w:val="00D53B94"/>
    <w:rsid w:val="00D55CF2"/>
    <w:rsid w:val="00D561F3"/>
    <w:rsid w:val="00D5753E"/>
    <w:rsid w:val="00D61653"/>
    <w:rsid w:val="00D625AE"/>
    <w:rsid w:val="00D6555B"/>
    <w:rsid w:val="00D661CE"/>
    <w:rsid w:val="00D67925"/>
    <w:rsid w:val="00D67FEE"/>
    <w:rsid w:val="00D7065A"/>
    <w:rsid w:val="00D70675"/>
    <w:rsid w:val="00D73751"/>
    <w:rsid w:val="00D73ED1"/>
    <w:rsid w:val="00D762FB"/>
    <w:rsid w:val="00D77867"/>
    <w:rsid w:val="00D80DB2"/>
    <w:rsid w:val="00D83806"/>
    <w:rsid w:val="00D844C6"/>
    <w:rsid w:val="00D85BFC"/>
    <w:rsid w:val="00D85D6F"/>
    <w:rsid w:val="00D86076"/>
    <w:rsid w:val="00D86BFA"/>
    <w:rsid w:val="00D90FC7"/>
    <w:rsid w:val="00D912F0"/>
    <w:rsid w:val="00D917C0"/>
    <w:rsid w:val="00D91EFE"/>
    <w:rsid w:val="00D93E24"/>
    <w:rsid w:val="00D94003"/>
    <w:rsid w:val="00D94F0A"/>
    <w:rsid w:val="00D95FEA"/>
    <w:rsid w:val="00D97074"/>
    <w:rsid w:val="00D97E75"/>
    <w:rsid w:val="00DA0946"/>
    <w:rsid w:val="00DA2A43"/>
    <w:rsid w:val="00DA517F"/>
    <w:rsid w:val="00DA52A1"/>
    <w:rsid w:val="00DA5869"/>
    <w:rsid w:val="00DA7052"/>
    <w:rsid w:val="00DB08BD"/>
    <w:rsid w:val="00DB286C"/>
    <w:rsid w:val="00DB31DE"/>
    <w:rsid w:val="00DB427B"/>
    <w:rsid w:val="00DB4E3C"/>
    <w:rsid w:val="00DB72BB"/>
    <w:rsid w:val="00DC023F"/>
    <w:rsid w:val="00DC1C6A"/>
    <w:rsid w:val="00DC52E7"/>
    <w:rsid w:val="00DC5814"/>
    <w:rsid w:val="00DC79D0"/>
    <w:rsid w:val="00DD059F"/>
    <w:rsid w:val="00DD1C06"/>
    <w:rsid w:val="00DD386B"/>
    <w:rsid w:val="00DD43E5"/>
    <w:rsid w:val="00DD475A"/>
    <w:rsid w:val="00DD518B"/>
    <w:rsid w:val="00DD56A3"/>
    <w:rsid w:val="00DD58A1"/>
    <w:rsid w:val="00DD624D"/>
    <w:rsid w:val="00DD68AB"/>
    <w:rsid w:val="00DD6DE9"/>
    <w:rsid w:val="00DE0C01"/>
    <w:rsid w:val="00DE2406"/>
    <w:rsid w:val="00DE26AE"/>
    <w:rsid w:val="00DE4144"/>
    <w:rsid w:val="00DE54B5"/>
    <w:rsid w:val="00DE75D4"/>
    <w:rsid w:val="00DF0A8D"/>
    <w:rsid w:val="00DF2383"/>
    <w:rsid w:val="00DF2397"/>
    <w:rsid w:val="00DF35F1"/>
    <w:rsid w:val="00DF3F44"/>
    <w:rsid w:val="00DF5BBF"/>
    <w:rsid w:val="00DF67C3"/>
    <w:rsid w:val="00E005DA"/>
    <w:rsid w:val="00E0198E"/>
    <w:rsid w:val="00E02508"/>
    <w:rsid w:val="00E10BF0"/>
    <w:rsid w:val="00E12848"/>
    <w:rsid w:val="00E149B4"/>
    <w:rsid w:val="00E14E49"/>
    <w:rsid w:val="00E15383"/>
    <w:rsid w:val="00E15740"/>
    <w:rsid w:val="00E167EE"/>
    <w:rsid w:val="00E170A4"/>
    <w:rsid w:val="00E219BA"/>
    <w:rsid w:val="00E25C3A"/>
    <w:rsid w:val="00E27A24"/>
    <w:rsid w:val="00E308CF"/>
    <w:rsid w:val="00E3266F"/>
    <w:rsid w:val="00E33146"/>
    <w:rsid w:val="00E331C4"/>
    <w:rsid w:val="00E33D92"/>
    <w:rsid w:val="00E33F0E"/>
    <w:rsid w:val="00E341D7"/>
    <w:rsid w:val="00E34BF3"/>
    <w:rsid w:val="00E35119"/>
    <w:rsid w:val="00E351C0"/>
    <w:rsid w:val="00E3755E"/>
    <w:rsid w:val="00E37CEF"/>
    <w:rsid w:val="00E400FA"/>
    <w:rsid w:val="00E40D1E"/>
    <w:rsid w:val="00E41071"/>
    <w:rsid w:val="00E43C9D"/>
    <w:rsid w:val="00E464F4"/>
    <w:rsid w:val="00E467D2"/>
    <w:rsid w:val="00E46F14"/>
    <w:rsid w:val="00E4793A"/>
    <w:rsid w:val="00E47DF0"/>
    <w:rsid w:val="00E517F9"/>
    <w:rsid w:val="00E546F6"/>
    <w:rsid w:val="00E57D0F"/>
    <w:rsid w:val="00E60C53"/>
    <w:rsid w:val="00E6146F"/>
    <w:rsid w:val="00E61820"/>
    <w:rsid w:val="00E70B25"/>
    <w:rsid w:val="00E70EC6"/>
    <w:rsid w:val="00E733FC"/>
    <w:rsid w:val="00E73973"/>
    <w:rsid w:val="00E74102"/>
    <w:rsid w:val="00E742CC"/>
    <w:rsid w:val="00E74733"/>
    <w:rsid w:val="00E80FD2"/>
    <w:rsid w:val="00E81BB8"/>
    <w:rsid w:val="00E8265A"/>
    <w:rsid w:val="00E83175"/>
    <w:rsid w:val="00E8466A"/>
    <w:rsid w:val="00E84A60"/>
    <w:rsid w:val="00E863DD"/>
    <w:rsid w:val="00E87763"/>
    <w:rsid w:val="00E92F41"/>
    <w:rsid w:val="00E940F9"/>
    <w:rsid w:val="00E96658"/>
    <w:rsid w:val="00E977E8"/>
    <w:rsid w:val="00E97841"/>
    <w:rsid w:val="00E97E96"/>
    <w:rsid w:val="00EA01B8"/>
    <w:rsid w:val="00EA0B61"/>
    <w:rsid w:val="00EA201C"/>
    <w:rsid w:val="00EA38DD"/>
    <w:rsid w:val="00EA3C2E"/>
    <w:rsid w:val="00EA5473"/>
    <w:rsid w:val="00EA7572"/>
    <w:rsid w:val="00EB0C4B"/>
    <w:rsid w:val="00EB11E0"/>
    <w:rsid w:val="00EB156C"/>
    <w:rsid w:val="00EB1F14"/>
    <w:rsid w:val="00EB39F0"/>
    <w:rsid w:val="00EC134C"/>
    <w:rsid w:val="00EC1A84"/>
    <w:rsid w:val="00EC1C21"/>
    <w:rsid w:val="00EC1E52"/>
    <w:rsid w:val="00EC2F4C"/>
    <w:rsid w:val="00EC2F95"/>
    <w:rsid w:val="00EC3BA0"/>
    <w:rsid w:val="00EC5888"/>
    <w:rsid w:val="00EC5E36"/>
    <w:rsid w:val="00EC70E8"/>
    <w:rsid w:val="00ED3D73"/>
    <w:rsid w:val="00ED4644"/>
    <w:rsid w:val="00ED4AAF"/>
    <w:rsid w:val="00ED59EE"/>
    <w:rsid w:val="00ED61C1"/>
    <w:rsid w:val="00ED6E6A"/>
    <w:rsid w:val="00ED7A01"/>
    <w:rsid w:val="00EE0ADF"/>
    <w:rsid w:val="00EE12A0"/>
    <w:rsid w:val="00EE232B"/>
    <w:rsid w:val="00EE2A18"/>
    <w:rsid w:val="00EE37BE"/>
    <w:rsid w:val="00EE3FF0"/>
    <w:rsid w:val="00EE497B"/>
    <w:rsid w:val="00EE4C81"/>
    <w:rsid w:val="00EE4DF6"/>
    <w:rsid w:val="00EE4E47"/>
    <w:rsid w:val="00EE4F9F"/>
    <w:rsid w:val="00EE54E6"/>
    <w:rsid w:val="00EE6370"/>
    <w:rsid w:val="00EE74AD"/>
    <w:rsid w:val="00EF0385"/>
    <w:rsid w:val="00EF049C"/>
    <w:rsid w:val="00EF056E"/>
    <w:rsid w:val="00EF072B"/>
    <w:rsid w:val="00EF33E3"/>
    <w:rsid w:val="00EF3AE4"/>
    <w:rsid w:val="00EF4ADA"/>
    <w:rsid w:val="00EF79DB"/>
    <w:rsid w:val="00F00605"/>
    <w:rsid w:val="00F01052"/>
    <w:rsid w:val="00F0308A"/>
    <w:rsid w:val="00F056F1"/>
    <w:rsid w:val="00F060FE"/>
    <w:rsid w:val="00F066A7"/>
    <w:rsid w:val="00F06C2D"/>
    <w:rsid w:val="00F105D3"/>
    <w:rsid w:val="00F12736"/>
    <w:rsid w:val="00F12976"/>
    <w:rsid w:val="00F148A9"/>
    <w:rsid w:val="00F14914"/>
    <w:rsid w:val="00F1554B"/>
    <w:rsid w:val="00F16845"/>
    <w:rsid w:val="00F17F6E"/>
    <w:rsid w:val="00F205E6"/>
    <w:rsid w:val="00F24400"/>
    <w:rsid w:val="00F25298"/>
    <w:rsid w:val="00F25CC4"/>
    <w:rsid w:val="00F25D0B"/>
    <w:rsid w:val="00F26116"/>
    <w:rsid w:val="00F2674A"/>
    <w:rsid w:val="00F26A6E"/>
    <w:rsid w:val="00F27963"/>
    <w:rsid w:val="00F3147E"/>
    <w:rsid w:val="00F33219"/>
    <w:rsid w:val="00F34845"/>
    <w:rsid w:val="00F350C3"/>
    <w:rsid w:val="00F3526F"/>
    <w:rsid w:val="00F36B42"/>
    <w:rsid w:val="00F3788E"/>
    <w:rsid w:val="00F37DAE"/>
    <w:rsid w:val="00F37DCE"/>
    <w:rsid w:val="00F401E4"/>
    <w:rsid w:val="00F402D2"/>
    <w:rsid w:val="00F442B6"/>
    <w:rsid w:val="00F50A46"/>
    <w:rsid w:val="00F518A1"/>
    <w:rsid w:val="00F52F71"/>
    <w:rsid w:val="00F54D5F"/>
    <w:rsid w:val="00F6262E"/>
    <w:rsid w:val="00F62FC3"/>
    <w:rsid w:val="00F6378E"/>
    <w:rsid w:val="00F64510"/>
    <w:rsid w:val="00F64779"/>
    <w:rsid w:val="00F65B9E"/>
    <w:rsid w:val="00F66944"/>
    <w:rsid w:val="00F6739E"/>
    <w:rsid w:val="00F70493"/>
    <w:rsid w:val="00F721F8"/>
    <w:rsid w:val="00F73EA4"/>
    <w:rsid w:val="00F74166"/>
    <w:rsid w:val="00F75F55"/>
    <w:rsid w:val="00F778A8"/>
    <w:rsid w:val="00F80121"/>
    <w:rsid w:val="00F81B58"/>
    <w:rsid w:val="00F81B92"/>
    <w:rsid w:val="00F82ACD"/>
    <w:rsid w:val="00F83F2D"/>
    <w:rsid w:val="00F84BF1"/>
    <w:rsid w:val="00F8538C"/>
    <w:rsid w:val="00F85CCE"/>
    <w:rsid w:val="00F86383"/>
    <w:rsid w:val="00F87230"/>
    <w:rsid w:val="00F878A8"/>
    <w:rsid w:val="00F87A62"/>
    <w:rsid w:val="00F87AD6"/>
    <w:rsid w:val="00F914F3"/>
    <w:rsid w:val="00F9357F"/>
    <w:rsid w:val="00F9389A"/>
    <w:rsid w:val="00F93D85"/>
    <w:rsid w:val="00F9534E"/>
    <w:rsid w:val="00F97F03"/>
    <w:rsid w:val="00FA100B"/>
    <w:rsid w:val="00FA1A2B"/>
    <w:rsid w:val="00FA2495"/>
    <w:rsid w:val="00FA394C"/>
    <w:rsid w:val="00FA3C72"/>
    <w:rsid w:val="00FA404C"/>
    <w:rsid w:val="00FA41F4"/>
    <w:rsid w:val="00FB0D24"/>
    <w:rsid w:val="00FB0E2A"/>
    <w:rsid w:val="00FB1928"/>
    <w:rsid w:val="00FB2DA1"/>
    <w:rsid w:val="00FB3D8C"/>
    <w:rsid w:val="00FB5011"/>
    <w:rsid w:val="00FB6B3E"/>
    <w:rsid w:val="00FB7FC3"/>
    <w:rsid w:val="00FC03A2"/>
    <w:rsid w:val="00FC192F"/>
    <w:rsid w:val="00FC358B"/>
    <w:rsid w:val="00FC3930"/>
    <w:rsid w:val="00FC40F2"/>
    <w:rsid w:val="00FC5B14"/>
    <w:rsid w:val="00FD0A0B"/>
    <w:rsid w:val="00FD3994"/>
    <w:rsid w:val="00FD3CAC"/>
    <w:rsid w:val="00FD498C"/>
    <w:rsid w:val="00FD5E24"/>
    <w:rsid w:val="00FD6959"/>
    <w:rsid w:val="00FD7106"/>
    <w:rsid w:val="00FD78CD"/>
    <w:rsid w:val="00FE00B8"/>
    <w:rsid w:val="00FE0E9C"/>
    <w:rsid w:val="00FE1629"/>
    <w:rsid w:val="00FE2198"/>
    <w:rsid w:val="00FE25BA"/>
    <w:rsid w:val="00FE3645"/>
    <w:rsid w:val="00FE4108"/>
    <w:rsid w:val="00FE4878"/>
    <w:rsid w:val="00FE5433"/>
    <w:rsid w:val="00FE640E"/>
    <w:rsid w:val="00FE676F"/>
    <w:rsid w:val="00FE764F"/>
    <w:rsid w:val="00FE7B16"/>
    <w:rsid w:val="00FF24A2"/>
    <w:rsid w:val="00FF3AD0"/>
    <w:rsid w:val="00FF3D7C"/>
    <w:rsid w:val="00FF4915"/>
    <w:rsid w:val="00FF4AFC"/>
    <w:rsid w:val="00FF7928"/>
    <w:rsid w:val="0263460F"/>
    <w:rsid w:val="2C82256E"/>
    <w:rsid w:val="2E04CD72"/>
    <w:rsid w:val="343046F7"/>
    <w:rsid w:val="4AE8396D"/>
    <w:rsid w:val="4AE8396D"/>
    <w:rsid w:val="4B9046DB"/>
    <w:rsid w:val="53A34646"/>
    <w:rsid w:val="562AEC14"/>
    <w:rsid w:val="5A1287CA"/>
    <w:rsid w:val="5AE534DA"/>
    <w:rsid w:val="67C3B7E2"/>
    <w:rsid w:val="71595F51"/>
    <w:rsid w:val="717287AE"/>
    <w:rsid w:val="74AA2870"/>
    <w:rsid w:val="759DE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06A593"/>
  <w15:chartTrackingRefBased/>
  <w15:docId w15:val="{340D48D0-AD64-7A4C-88F9-77C8890BB2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llowedHyperlink">
    <w:name w:val="FollowedHyperlink"/>
    <w:basedOn w:val="DefaultParagraphFont"/>
    <w:rsid w:val="00531A1A"/>
    <w:rPr>
      <w:color w:val="800080"/>
      <w:u w:val="single"/>
    </w:rPr>
  </w:style>
  <w:style w:type="paragraph" w:styleId="BalloonText">
    <w:name w:val="Balloon Text"/>
    <w:basedOn w:val="Normal"/>
    <w:link w:val="BalloonTextChar"/>
    <w:uiPriority w:val="99"/>
    <w:semiHidden/>
    <w:unhideWhenUsed/>
    <w:rsid w:val="003D2345"/>
    <w:rPr>
      <w:sz w:val="18"/>
      <w:szCs w:val="18"/>
    </w:rPr>
  </w:style>
  <w:style w:type="character" w:styleId="BalloonTextChar" w:customStyle="1">
    <w:name w:val="Balloon Text Char"/>
    <w:basedOn w:val="DefaultParagraphFont"/>
    <w:link w:val="BalloonText"/>
    <w:uiPriority w:val="99"/>
    <w:semiHidden/>
    <w:rsid w:val="003D2345"/>
    <w:rPr>
      <w:sz w:val="18"/>
      <w:szCs w:val="18"/>
    </w:rPr>
  </w:style>
  <w:style w:type="paragraph" w:styleId="BasicParagraph" w:customStyle="1">
    <w:name w:val="[Basic Paragraph]"/>
    <w:basedOn w:val="Normal"/>
    <w:uiPriority w:val="99"/>
    <w:rsid w:val="003D2345"/>
    <w:pPr>
      <w:autoSpaceDE w:val="0"/>
      <w:autoSpaceDN w:val="0"/>
      <w:adjustRightInd w:val="0"/>
      <w:spacing w:line="288" w:lineRule="auto"/>
      <w:textAlignment w:val="center"/>
    </w:pPr>
    <w:rPr>
      <w:rFonts w:ascii="Times" w:hAnsi="Times" w:cs="Times"/>
      <w:color w:val="000000"/>
    </w:rPr>
  </w:style>
  <w:style w:type="paragraph" w:styleId="Header">
    <w:name w:val="header"/>
    <w:basedOn w:val="Normal"/>
    <w:link w:val="HeaderChar"/>
    <w:uiPriority w:val="99"/>
    <w:unhideWhenUsed/>
    <w:rsid w:val="00AC094D"/>
    <w:pPr>
      <w:tabs>
        <w:tab w:val="center" w:pos="4680"/>
        <w:tab w:val="right" w:pos="9360"/>
      </w:tabs>
    </w:pPr>
  </w:style>
  <w:style w:type="character" w:styleId="HeaderChar" w:customStyle="1">
    <w:name w:val="Header Char"/>
    <w:basedOn w:val="DefaultParagraphFont"/>
    <w:link w:val="Header"/>
    <w:uiPriority w:val="99"/>
    <w:rsid w:val="00AC094D"/>
    <w:rPr>
      <w:sz w:val="24"/>
      <w:szCs w:val="24"/>
    </w:rPr>
  </w:style>
  <w:style w:type="paragraph" w:styleId="Footer">
    <w:name w:val="footer"/>
    <w:basedOn w:val="Normal"/>
    <w:link w:val="FooterChar"/>
    <w:uiPriority w:val="99"/>
    <w:unhideWhenUsed/>
    <w:rsid w:val="00AC094D"/>
    <w:pPr>
      <w:tabs>
        <w:tab w:val="center" w:pos="4680"/>
        <w:tab w:val="right" w:pos="9360"/>
      </w:tabs>
    </w:pPr>
  </w:style>
  <w:style w:type="character" w:styleId="FooterChar" w:customStyle="1">
    <w:name w:val="Footer Char"/>
    <w:basedOn w:val="DefaultParagraphFont"/>
    <w:link w:val="Footer"/>
    <w:uiPriority w:val="99"/>
    <w:rsid w:val="00AC094D"/>
    <w:rPr>
      <w:sz w:val="24"/>
      <w:szCs w:val="24"/>
    </w:rPr>
  </w:style>
  <w:style w:type="paragraph" w:styleId="Revision">
    <w:name w:val="Revision"/>
    <w:hidden/>
    <w:uiPriority w:val="99"/>
    <w:semiHidden/>
    <w:rsid w:val="00DB08BD"/>
    <w:rPr>
      <w:sz w:val="24"/>
      <w:szCs w:val="24"/>
    </w:rPr>
  </w:style>
  <w:style w:type="paragraph" w:styleId="ListParagraph">
    <w:name w:val="List Paragraph"/>
    <w:basedOn w:val="Normal"/>
    <w:uiPriority w:val="34"/>
    <w:qFormat/>
    <w:rsid w:val="0021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6EE025917644CA17E6EF98F2949C7" ma:contentTypeVersion="27" ma:contentTypeDescription="Create a new document." ma:contentTypeScope="" ma:versionID="dfa1703bdb7d5fae083cf0918be6c652">
  <xsd:schema xmlns:xsd="http://www.w3.org/2001/XMLSchema" xmlns:xs="http://www.w3.org/2001/XMLSchema" xmlns:p="http://schemas.microsoft.com/office/2006/metadata/properties" xmlns:ns2="01a89b8e-24c2-49f4-8587-e429e2a0c02a" xmlns:ns3="762967f4-40bb-42ba-886a-5f9c35118350" targetNamespace="http://schemas.microsoft.com/office/2006/metadata/properties" ma:root="true" ma:fieldsID="9b626935a417179041a63c92f96e7fe2" ns2:_="" ns3:_="">
    <xsd:import namespace="01a89b8e-24c2-49f4-8587-e429e2a0c02a"/>
    <xsd:import namespace="762967f4-40bb-42ba-886a-5f9c35118350"/>
    <xsd:element name="properties">
      <xsd:complexType>
        <xsd:sequence>
          <xsd:element name="documentManagement">
            <xsd:complexType>
              <xsd:all>
                <xsd:element ref="ns2:Owner0" minOccurs="0"/>
                <xsd:element ref="ns2:Owner"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RevisionDate" minOccurs="0"/>
                <xsd:element ref="ns2:ResourceType" minOccurs="0"/>
                <xsd:element ref="ns2:Topic" minOccurs="0"/>
                <xsd:element ref="ns2:Phase" minOccurs="0"/>
                <xsd:element ref="ns2:Technology" minOccurs="0"/>
                <xsd:element ref="ns2:Collection" minOccurs="0"/>
                <xsd:element ref="ns2:Program" minOccurs="0"/>
                <xsd:element ref="ns2:FlaggedforRevision_x003f_"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89b8e-24c2-49f4-8587-e429e2a0c02a" elementFormDefault="qualified">
    <xsd:import namespace="http://schemas.microsoft.com/office/2006/documentManagement/types"/>
    <xsd:import namespace="http://schemas.microsoft.com/office/infopath/2007/PartnerControls"/>
    <xsd:element name="Owner0" ma:index="2" nillable="true" ma:displayName="Owner" ma:description="The department or team that owns the process and updates this SOP." ma:format="Dropdown" ma:internalName="Owner0">
      <xsd:simpleType>
        <xsd:restriction base="dms:Choice">
          <xsd:enumeration value="Advancement"/>
          <xsd:enumeration value="Agreements"/>
          <xsd:enumeration value="AmeriCorps"/>
          <xsd:enumeration value="Education &amp; Training"/>
          <xsd:enumeration value="Evaluation"/>
          <xsd:enumeration value="Field Services"/>
          <xsd:enumeration value="Finance"/>
          <xsd:enumeration value="HR"/>
          <xsd:enumeration value="IT"/>
          <xsd:enumeration value="MarComm"/>
          <xsd:enumeration value="Partnership"/>
          <xsd:enumeration value="Program"/>
          <xsd:enumeration value="Recruiting"/>
          <xsd:enumeration value="Safety"/>
          <xsd:enumeration value="Salesforce"/>
        </xsd:restriction>
      </xsd:simpleType>
    </xsd:element>
    <xsd:element name="Owner" ma:index="3" nillable="true" ma:displayName="Author" ma:indexed="true" ma:list="UserInfo" ma:SearchPeopleOnly="false" ma:SharePointGroup="0" ma:internalName="Own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RevisionDate" ma:index="21" nillable="true" ma:displayName="Last Review Date" ma:description="The date when the SOP was most recently reviewed and, if needed, revised." ma:format="DateOnly" ma:indexed="true" ma:internalName="RevisionDate">
      <xsd:simpleType>
        <xsd:restriction base="dms:DateTime"/>
      </xsd:simpleType>
    </xsd:element>
    <xsd:element name="ResourceType" ma:index="22" nillable="true" ma:displayName="Resource Type" ma:description="The type of resource (e.g., SOP, process documentation, report, handbook, etc)" ma:format="Dropdown" ma:internalName="ResourceType">
      <xsd:complexType>
        <xsd:complexContent>
          <xsd:extension base="dms:MultiChoiceFillIn">
            <xsd:sequence>
              <xsd:element name="Value" maxOccurs="unbounded" minOccurs="0" nillable="true">
                <xsd:simpleType>
                  <xsd:union memberTypes="dms:Text">
                    <xsd:simpleType>
                      <xsd:restriction base="dms:Choice">
                        <xsd:enumeration value="SOP"/>
                        <xsd:enumeration value="Template"/>
                        <xsd:enumeration value="FAQ or Links"/>
                        <xsd:enumeration value="Policy"/>
                        <xsd:enumeration value="List or Checklist"/>
                        <xsd:enumeration value="Sample Form or Agreement"/>
                        <xsd:enumeration value="Email Guidance"/>
                        <xsd:enumeration value="Internet page"/>
                        <xsd:enumeration value="Framework"/>
                        <xsd:enumeration value="Curriculum or Activity"/>
                        <xsd:enumeration value="Guide"/>
                      </xsd:restriction>
                    </xsd:simpleType>
                  </xsd:union>
                </xsd:simpleType>
              </xsd:element>
            </xsd:sequence>
          </xsd:extension>
        </xsd:complexContent>
      </xsd:complexType>
    </xsd:element>
    <xsd:element name="Topic" ma:index="23" nillable="true" ma:displayName="Topic" ma:description="The topic focus of the resource." ma:format="Dropdown" ma:internalName="Topic">
      <xsd:complexType>
        <xsd:complexContent>
          <xsd:extension base="dms:MultiChoiceFillIn">
            <xsd:sequence>
              <xsd:element name="Value" maxOccurs="unbounded" minOccurs="0" nillable="true">
                <xsd:simpleType>
                  <xsd:union memberTypes="dms:Text">
                    <xsd:simpleType>
                      <xsd:restriction base="dms:Choice">
                        <xsd:enumeration value="Agreements"/>
                        <xsd:enumeration value="Application"/>
                        <xsd:enumeration value="Backfills"/>
                        <xsd:enumeration value="Billing"/>
                        <xsd:enumeration value="Budget Cards"/>
                        <xsd:enumeration value="Cache"/>
                        <xsd:enumeration value="Candidate offers"/>
                        <xsd:enumeration value="Chainsaw"/>
                        <xsd:enumeration value="Change of address"/>
                        <xsd:enumeration value="Coding"/>
                        <xsd:enumeration value="Covid-19"/>
                        <xsd:enumeration value="Creating Opportunities"/>
                        <xsd:enumeration value="date change"/>
                        <xsd:enumeration value="Dismissal"/>
                        <xsd:enumeration value="Early exit"/>
                        <xsd:enumeration value="Eligibility"/>
                        <xsd:enumeration value="Email"/>
                        <xsd:enumeration value="Epinephrine"/>
                        <xsd:enumeration value="Equipment"/>
                        <xsd:enumeration value="Estimates"/>
                        <xsd:enumeration value="Evaluation"/>
                        <xsd:enumeration value="Exit form"/>
                        <xsd:enumeration value="Field Guide"/>
                        <xsd:enumeration value="Fire"/>
                        <xsd:enumeration value="Garmin"/>
                        <xsd:enumeration value="Government Shutdown"/>
                        <xsd:enumeration value="Helmets"/>
                        <xsd:enumeration value="Hitch positions"/>
                        <xsd:enumeration value="Housing"/>
                        <xsd:enumeration value="Incident Reporting"/>
                        <xsd:enumeration value="Insurance"/>
                        <xsd:enumeration value="JEDI/Inclusion"/>
                        <xsd:enumeration value="Leased Vehicles"/>
                        <xsd:enumeration value="Maintenance"/>
                        <xsd:enumeration value="Mobile Office"/>
                        <xsd:enumeration value="MySCA"/>
                        <xsd:enumeration value="Offboarding paperwork"/>
                        <xsd:enumeration value="Offers"/>
                        <xsd:enumeration value="Onboarding paperwork"/>
                        <xsd:enumeration value="Output logs"/>
                        <xsd:enumeration value="Partners"/>
                        <xsd:enumeration value="position description"/>
                        <xsd:enumeration value="Position set-up"/>
                        <xsd:enumeration value="Post-Surveys"/>
                        <xsd:enumeration value="Preselect"/>
                        <xsd:enumeration value="program design"/>
                        <xsd:enumeration value="Reporting"/>
                        <xsd:enumeration value="Retention"/>
                        <xsd:enumeration value="service interruption"/>
                        <xsd:enumeration value="Signatures"/>
                        <xsd:enumeration value="Surveys"/>
                        <xsd:enumeration value="Suspension"/>
                        <xsd:enumeration value="Timesheets"/>
                        <xsd:enumeration value="Tools"/>
                        <xsd:enumeration value="Training"/>
                        <xsd:enumeration value="Travel"/>
                        <xsd:enumeration value="Uniforms"/>
                        <xsd:enumeration value="Vehicles"/>
                        <xsd:enumeration value="Warehouse"/>
                        <xsd:enumeration value="Workers Compensation"/>
                        <xsd:enumeration value="CWS"/>
                        <xsd:enumeration value="Food Service"/>
                      </xsd:restriction>
                    </xsd:simpleType>
                  </xsd:union>
                </xsd:simpleType>
              </xsd:element>
            </xsd:sequence>
          </xsd:extension>
        </xsd:complexContent>
      </xsd:complexType>
    </xsd:element>
    <xsd:element name="Phase" ma:index="24" nillable="true" ma:displayName="Phase" ma:description="The phase of the position lifecycle most frequently associated with the resource." ma:format="Dropdown" ma:internalName="Phase">
      <xsd:complexType>
        <xsd:complexContent>
          <xsd:extension base="dms:MultiChoice">
            <xsd:sequence>
              <xsd:element name="Value" maxOccurs="unbounded" minOccurs="0" nillable="true">
                <xsd:simpleType>
                  <xsd:restriction base="dms:Choice">
                    <xsd:enumeration value="Before Position"/>
                    <xsd:enumeration value="Start of Position"/>
                    <xsd:enumeration value="During Position"/>
                    <xsd:enumeration value="End of Position"/>
                    <xsd:enumeration value="After Position"/>
                  </xsd:restriction>
                </xsd:simpleType>
              </xsd:element>
            </xsd:sequence>
          </xsd:extension>
        </xsd:complexContent>
      </xsd:complexType>
    </xsd:element>
    <xsd:element name="Technology" ma:index="25" nillable="true" ma:displayName="Vendor" ma:description="Specific technology system or vendor referenced in the resource. " ma:format="Dropdown" ma:internalName="Technology">
      <xsd:complexType>
        <xsd:complexContent>
          <xsd:extension base="dms:MultiChoiceFillIn">
            <xsd:sequence>
              <xsd:element name="Value" maxOccurs="unbounded" minOccurs="0" nillable="true">
                <xsd:simpleType>
                  <xsd:union memberTypes="dms:Text">
                    <xsd:simpleType>
                      <xsd:restriction base="dms:Choice">
                        <xsd:enumeration value="Arborwear"/>
                        <xsd:enumeration value="Clicktools"/>
                        <xsd:enumeration value="Conga"/>
                        <xsd:enumeration value="Dataprise"/>
                        <xsd:enumeration value="Egencia"/>
                        <xsd:enumeration value="eGrants"/>
                        <xsd:enumeration value="Enterprise or Efleets"/>
                        <xsd:enumeration value="Intacct"/>
                        <xsd:enumeration value="Liberty Mutual"/>
                        <xsd:enumeration value="MySCA"/>
                        <xsd:enumeration value="Nexonia"/>
                        <xsd:enumeration value="Paycom"/>
                        <xsd:enumeration value="Philadelphia Insurance Company"/>
                        <xsd:enumeration value="Sertifi"/>
                        <xsd:enumeration value="United Educators Insurance"/>
                        <xsd:enumeration value="US Bank"/>
                        <xsd:enumeration value="LearnUpon"/>
                      </xsd:restriction>
                    </xsd:simpleType>
                  </xsd:union>
                </xsd:simpleType>
              </xsd:element>
            </xsd:sequence>
          </xsd:extension>
        </xsd:complexContent>
      </xsd:complexType>
    </xsd:element>
    <xsd:element name="Collection" ma:index="26" nillable="true" ma:displayName="Collection" ma:description="This is a group of documents that are intended to be use together. " ma:format="Dropdown" ma:internalName="Collection">
      <xsd:simpleType>
        <xsd:restriction base="dms:Choice">
          <xsd:enumeration value="AmeriCorps Policy and Procedure Library"/>
          <xsd:enumeration value="New Program Staff Orientation"/>
        </xsd:restriction>
      </xsd:simpleType>
    </xsd:element>
    <xsd:element name="Program" ma:index="27" nillable="true" ma:displayName="Program Specific" ma:description="Use only if the resource is specific to one type of program team." ma:format="Dropdown" ma:internalName="Program">
      <xsd:complexType>
        <xsd:complexContent>
          <xsd:extension base="dms:MultiChoice">
            <xsd:sequence>
              <xsd:element name="Value" maxOccurs="unbounded" minOccurs="0" nillable="true">
                <xsd:simpleType>
                  <xsd:restriction base="dms:Choice">
                    <xsd:enumeration value="Corps/Crew (National Teams)"/>
                    <xsd:enumeration value="Interns"/>
                    <xsd:enumeration value="Community (City Teams)"/>
                    <xsd:enumeration value="State AmeriCorps"/>
                  </xsd:restriction>
                </xsd:simpleType>
              </xsd:element>
            </xsd:sequence>
          </xsd:extension>
        </xsd:complexContent>
      </xsd:complexType>
    </xsd:element>
    <xsd:element name="FlaggedforRevision_x003f_" ma:index="28" nillable="true" ma:displayName="Flagged for Revision?" ma:default="0" ma:description="Mark yes in if this document is a high priority or urgent need for revision." ma:format="Dropdown" ma:internalName="FlaggedforRevision_x003f_">
      <xsd:simpleType>
        <xsd:restriction base="dms:Boolean"/>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bf3db252-a3e7-4730-9f39-e0742c6c1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967f4-40bb-42ba-886a-5f9c35118350"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32" nillable="true" ma:displayName="Taxonomy Catch All Column" ma:hidden="true" ma:list="{9c9bd288-aed0-467f-b001-eb0830a10129}" ma:internalName="TaxCatchAll" ma:showField="CatchAllData" ma:web="762967f4-40bb-42ba-886a-5f9c351183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ase xmlns="01a89b8e-24c2-49f4-8587-e429e2a0c02a" xsi:nil="true"/>
    <Owner0 xmlns="01a89b8e-24c2-49f4-8587-e429e2a0c02a">Field Services</Owner0>
    <RevisionDate xmlns="01a89b8e-24c2-49f4-8587-e429e2a0c02a">2022-05-04T07:00:00+00:00</RevisionDate>
    <Program xmlns="01a89b8e-24c2-49f4-8587-e429e2a0c02a" xsi:nil="true"/>
    <TaxCatchAll xmlns="762967f4-40bb-42ba-886a-5f9c35118350" xsi:nil="true"/>
    <Topic xmlns="01a89b8e-24c2-49f4-8587-e429e2a0c02a">
      <Value>Equipment</Value>
      <Value>Warehouse</Value>
      <Value>Cache</Value>
    </Topic>
    <lcf76f155ced4ddcb4097134ff3c332f xmlns="01a89b8e-24c2-49f4-8587-e429e2a0c02a">
      <Terms xmlns="http://schemas.microsoft.com/office/infopath/2007/PartnerControls"/>
    </lcf76f155ced4ddcb4097134ff3c332f>
    <FlaggedforRevision_x003f_ xmlns="01a89b8e-24c2-49f4-8587-e429e2a0c02a">false</FlaggedforRevision_x003f_>
    <Collection xmlns="01a89b8e-24c2-49f4-8587-e429e2a0c02a" xsi:nil="true"/>
    <Technology xmlns="01a89b8e-24c2-49f4-8587-e429e2a0c02a" xsi:nil="true"/>
    <Owner xmlns="01a89b8e-24c2-49f4-8587-e429e2a0c02a">
      <UserInfo>
        <DisplayName>Eric Ruffin</DisplayName>
        <AccountId>88</AccountId>
        <AccountType/>
      </UserInfo>
    </Owner>
    <ResourceType xmlns="01a89b8e-24c2-49f4-8587-e429e2a0c02a">
      <Value>List or Checklist</Value>
    </ResourceType>
  </documentManagement>
</p:properties>
</file>

<file path=customXml/itemProps1.xml><?xml version="1.0" encoding="utf-8"?>
<ds:datastoreItem xmlns:ds="http://schemas.openxmlformats.org/officeDocument/2006/customXml" ds:itemID="{09EA9A61-08CC-4937-AF3E-8B38BFA7DD37}"/>
</file>

<file path=customXml/itemProps2.xml><?xml version="1.0" encoding="utf-8"?>
<ds:datastoreItem xmlns:ds="http://schemas.openxmlformats.org/officeDocument/2006/customXml" ds:itemID="{E819A10E-BD54-42EA-A4B8-F5467F4C6226}"/>
</file>

<file path=customXml/itemProps3.xml><?xml version="1.0" encoding="utf-8"?>
<ds:datastoreItem xmlns:ds="http://schemas.openxmlformats.org/officeDocument/2006/customXml" ds:itemID="{AF5D490F-09B8-485C-B834-872A814CE5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Return Instructions to Share with Leaders</dc:title>
  <dc:subject/>
  <dc:creator>jjandrisits</dc:creator>
  <cp:keywords/>
  <dc:description/>
  <cp:lastModifiedBy>Eric Ruffin</cp:lastModifiedBy>
  <cp:revision>5</cp:revision>
  <cp:lastPrinted>2019-06-03T15:08:00Z</cp:lastPrinted>
  <dcterms:created xsi:type="dcterms:W3CDTF">2022-05-04T17:35:00Z</dcterms:created>
  <dcterms:modified xsi:type="dcterms:W3CDTF">2022-05-04T18:05:01Z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0x010100A296EE025917644CA17E6EF98F2949C7</vt:lpwstr>
  </property>
  <property fmtid="{D5CDD505-2E9C-101B-9397-08002B2CF9AE}" pid="3" name="MediaServiceImageTags">
    <vt:lpwstr/>
  </property>
</Properties>
</file>